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A53" w:rsidRDefault="005F00E2" w:rsidP="00080D42">
      <w:pPr>
        <w:pStyle w:val="a4"/>
      </w:pPr>
      <w:r>
        <w:rPr>
          <w:noProof/>
        </w:rPr>
        <w:drawing>
          <wp:inline distT="0" distB="0" distL="0" distR="0">
            <wp:extent cx="1175012" cy="234646"/>
            <wp:effectExtent l="19050" t="0" r="6088" b="0"/>
            <wp:docPr id="8" name="图片 8" descr="C:\Users\BinXu\Document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inXu\Documents\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1180697" cy="235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A53" w:rsidRPr="00080D42" w:rsidRDefault="00F3466C" w:rsidP="00521A53">
      <w:pPr>
        <w:pStyle w:val="a4"/>
        <w:rPr>
          <w:rFonts w:ascii="方正黑体繁体" w:eastAsia="方正黑体繁体" w:hAnsi="Adobe Gothic Std B"/>
        </w:rPr>
      </w:pPr>
      <w:r w:rsidRPr="00080D42">
        <w:rPr>
          <w:rFonts w:ascii="方正黑体繁体" w:eastAsia="方正黑体繁体" w:hAnsi="Adobe Gothic Std B" w:hint="eastAsia"/>
        </w:rPr>
        <w:t>《呵</w:t>
      </w:r>
      <w:r w:rsidRPr="00080D42">
        <w:rPr>
          <w:rFonts w:ascii="方正黑体繁体" w:eastAsia="方正黑体繁体" w:hint="eastAsia"/>
        </w:rPr>
        <w:t>护</w:t>
      </w:r>
      <w:r w:rsidRPr="00080D42">
        <w:rPr>
          <w:rFonts w:ascii="方正黑体繁体" w:eastAsia="方正黑体繁体" w:hAnsi="Adobe Gothic Std B" w:hint="eastAsia"/>
        </w:rPr>
        <w:t>地球</w:t>
      </w:r>
      <w:r w:rsidR="00521A53" w:rsidRPr="00080D42">
        <w:rPr>
          <w:rFonts w:ascii="方正黑体繁体" w:eastAsia="方正黑体繁体" w:hAnsi="Adobe Gothic Std B" w:hint="eastAsia"/>
        </w:rPr>
        <w:t xml:space="preserve"> </w:t>
      </w:r>
      <w:r w:rsidR="00521A53" w:rsidRPr="00080D42">
        <w:rPr>
          <w:rFonts w:ascii="方正黑体繁体" w:eastAsia="方正黑体繁体" w:hint="eastAsia"/>
        </w:rPr>
        <w:t>关爱</w:t>
      </w:r>
      <w:r w:rsidR="00521A53" w:rsidRPr="00080D42">
        <w:rPr>
          <w:rFonts w:ascii="方正黑体繁体" w:eastAsia="方正黑体繁体" w:hAnsi="Adobe Gothic Std B" w:hint="eastAsia"/>
        </w:rPr>
        <w:t>家</w:t>
      </w:r>
      <w:r w:rsidR="00521A53" w:rsidRPr="00080D42">
        <w:rPr>
          <w:rFonts w:ascii="方正黑体繁体" w:eastAsia="方正黑体繁体" w:hint="eastAsia"/>
        </w:rPr>
        <w:t>园</w:t>
      </w:r>
      <w:r w:rsidRPr="00080D42">
        <w:rPr>
          <w:rFonts w:ascii="方正黑体繁体" w:eastAsia="方正黑体繁体" w:hAnsi="Adobe Gothic Std B" w:hint="eastAsia"/>
        </w:rPr>
        <w:t>》</w:t>
      </w:r>
    </w:p>
    <w:p w:rsidR="00F3466C" w:rsidRPr="00FE4525" w:rsidRDefault="00F3466C" w:rsidP="00521A53">
      <w:pPr>
        <w:jc w:val="center"/>
        <w:rPr>
          <w:rFonts w:ascii="Adobe 繁黑體 Std B" w:eastAsia="Adobe 繁黑體 Std B" w:hAnsi="Adobe 繁黑體 Std B"/>
        </w:rPr>
      </w:pPr>
      <w:r w:rsidRPr="00FE4525">
        <w:rPr>
          <w:rFonts w:ascii="Adobe 繁黑體 Std B" w:eastAsia="Adobe 繁黑體 Std B" w:hAnsi="Adobe 繁黑體 Std B" w:hint="eastAsia"/>
        </w:rPr>
        <w:t>——</w:t>
      </w:r>
      <w:r w:rsidR="00FE4525" w:rsidRPr="00FE4525">
        <w:rPr>
          <w:rFonts w:ascii="Adobe 繁黑體 Std B" w:eastAsia="Adobe 繁黑體 Std B" w:hAnsi="Adobe 繁黑體 Std B" w:hint="eastAsia"/>
        </w:rPr>
        <w:t>TOOLOTS杯國際環境攝影比賽徵稿啟事</w:t>
      </w:r>
    </w:p>
    <w:p w:rsidR="00FE4525" w:rsidRPr="00FE4525" w:rsidRDefault="00FE4525" w:rsidP="00FE4525">
      <w:pPr>
        <w:jc w:val="center"/>
        <w:rPr>
          <w:rFonts w:ascii="Adobe 繁黑體 Std B" w:eastAsia="Adobe 繁黑體 Std B" w:hAnsi="Adobe 繁黑體 Std B" w:hint="eastAsia"/>
          <w:sz w:val="18"/>
          <w:szCs w:val="18"/>
        </w:rPr>
      </w:pPr>
      <w:r w:rsidRPr="00FE4525">
        <w:rPr>
          <w:rFonts w:ascii="Adobe 繁黑體 Std B" w:eastAsia="Adobe 繁黑體 Std B" w:hAnsi="Adobe 繁黑體 Std B" w:hint="eastAsia"/>
          <w:sz w:val="18"/>
          <w:szCs w:val="18"/>
        </w:rPr>
        <w:t>投稿截止時間：2021年12月30日</w:t>
      </w:r>
    </w:p>
    <w:p w:rsidR="007F65CD" w:rsidRPr="007F65CD" w:rsidRDefault="007F65CD" w:rsidP="00521A53">
      <w:pPr>
        <w:jc w:val="center"/>
      </w:pPr>
    </w:p>
    <w:p w:rsidR="009E5975" w:rsidRPr="00FE4525" w:rsidRDefault="009E5975" w:rsidP="009E5975">
      <w:pPr>
        <w:spacing w:line="240" w:lineRule="atLeast"/>
        <w:rPr>
          <w:rFonts w:ascii="方正大黑繁体" w:eastAsia="方正大黑繁体" w:hAnsi="Adobe 繁黑體 Std B" w:cs="Helvetica"/>
          <w:color w:val="FFFFFF" w:themeColor="background1"/>
          <w:szCs w:val="21"/>
          <w:shd w:val="pct15" w:color="auto" w:fill="FFFFFF"/>
        </w:rPr>
      </w:pPr>
      <w:r w:rsidRPr="00FE4525">
        <w:rPr>
          <w:rFonts w:ascii="方正大黑繁体" w:eastAsia="方正大黑繁体" w:hAnsi="Adobe 繁黑體 Std B" w:cs="Helvetica" w:hint="eastAsia"/>
          <w:b/>
          <w:bCs/>
          <w:color w:val="FFFFFF" w:themeColor="background1"/>
          <w:szCs w:val="21"/>
          <w:highlight w:val="darkGreen"/>
        </w:rPr>
        <w:t>主</w:t>
      </w:r>
      <w:r w:rsidRPr="00FE4525">
        <w:rPr>
          <w:rFonts w:ascii="方正大黑繁体" w:eastAsia="方正大黑繁体" w:hAnsi="Adobe 黑体 Std R" w:cs="Helvetica" w:hint="eastAsia"/>
          <w:b/>
          <w:bCs/>
          <w:color w:val="FFFFFF" w:themeColor="background1"/>
          <w:szCs w:val="21"/>
          <w:highlight w:val="darkGreen"/>
          <w:shd w:val="pct15" w:color="auto" w:fill="FFFFFF"/>
        </w:rPr>
        <w:t>办单</w:t>
      </w:r>
      <w:r w:rsidRPr="00FE4525">
        <w:rPr>
          <w:rFonts w:ascii="方正大黑繁体" w:eastAsia="方正大黑繁体" w:hAnsi="Adobe 繁黑體 Std B" w:cs="Helvetica" w:hint="eastAsia"/>
          <w:b/>
          <w:bCs/>
          <w:color w:val="FFFFFF" w:themeColor="background1"/>
          <w:szCs w:val="21"/>
          <w:highlight w:val="darkGreen"/>
          <w:shd w:val="pct15" w:color="auto" w:fill="FFFFFF"/>
        </w:rPr>
        <w:t>位</w:t>
      </w:r>
      <w:r w:rsidR="00187DD7" w:rsidRPr="00FE4525">
        <w:rPr>
          <w:rFonts w:ascii="方正大黑繁体" w:eastAsia="方正大黑繁体" w:hAnsi="Adobe 繁黑體 Std B" w:cs="Helvetica" w:hint="eastAsia"/>
          <w:b/>
          <w:bCs/>
          <w:color w:val="FFFFFF" w:themeColor="background1"/>
          <w:szCs w:val="21"/>
          <w:highlight w:val="darkGreen"/>
          <w:shd w:val="pct15" w:color="auto" w:fill="FFFFFF"/>
        </w:rPr>
        <w:t>：</w:t>
      </w:r>
    </w:p>
    <w:p w:rsidR="00172620" w:rsidRPr="00FE4525" w:rsidRDefault="00172620" w:rsidP="009E5975">
      <w:pPr>
        <w:pStyle w:val="af1"/>
        <w:spacing w:before="0" w:beforeAutospacing="0" w:after="0" w:afterAutospacing="0" w:line="240" w:lineRule="atLeast"/>
        <w:rPr>
          <w:rFonts w:ascii="方正大黑繁体" w:eastAsia="方正大黑繁体" w:hint="eastAsia"/>
          <w:color w:val="FF0000"/>
          <w:sz w:val="21"/>
          <w:szCs w:val="21"/>
        </w:rPr>
      </w:pPr>
      <w:r>
        <w:rPr>
          <w:noProof/>
          <w:color w:val="FF0000"/>
          <w:sz w:val="21"/>
          <w:szCs w:val="21"/>
        </w:rPr>
        <w:drawing>
          <wp:inline distT="0" distB="0" distL="0" distR="0">
            <wp:extent cx="561627" cy="226583"/>
            <wp:effectExtent l="19050" t="0" r="0" b="0"/>
            <wp:docPr id="1" name="图片 1" descr="K:\2020-syxh-12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2020-syxh-12-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568" cy="226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725C" w:rsidRPr="0079725C" w:rsidRDefault="0079725C" w:rsidP="0079725C">
      <w:pPr>
        <w:rPr>
          <w:rFonts w:ascii="Adobe 繁黑體 Std B" w:eastAsia="Adobe 繁黑體 Std B" w:hAnsi="Adobe 繁黑體 Std B" w:hint="eastAsia"/>
        </w:rPr>
      </w:pPr>
      <w:r w:rsidRPr="0079725C">
        <w:rPr>
          <w:rFonts w:ascii="Adobe 繁黑體 Std B" w:eastAsia="Adobe 繁黑體 Std B" w:hAnsi="Adobe 繁黑體 Std B" w:hint="eastAsia"/>
        </w:rPr>
        <w:t>美國洛杉磯國際攝影家協會</w:t>
      </w:r>
    </w:p>
    <w:p w:rsidR="009E5975" w:rsidRPr="00CC5FE2" w:rsidRDefault="00657E29" w:rsidP="00F50F5C">
      <w:pPr>
        <w:rPr>
          <w:rFonts w:ascii="Adobe 繁黑體 Std B" w:eastAsia="Adobe 繁黑體 Std B" w:hAnsi="Adobe 繁黑體 Std B"/>
        </w:rPr>
      </w:pPr>
      <w:r w:rsidRPr="00CC5FE2">
        <w:rPr>
          <w:rFonts w:ascii="Adobe 繁黑體 Std B" w:eastAsia="Adobe 繁黑體 Std B" w:hAnsi="Adobe 繁黑體 Std B" w:hint="eastAsia"/>
        </w:rPr>
        <w:t>International Photographers Association of  Los Angeles</w:t>
      </w:r>
    </w:p>
    <w:p w:rsidR="00172620" w:rsidRDefault="00172620" w:rsidP="009E5975">
      <w:pPr>
        <w:pStyle w:val="af1"/>
        <w:spacing w:before="0" w:beforeAutospacing="0" w:after="0" w:afterAutospacing="0" w:line="240" w:lineRule="atLeast"/>
        <w:rPr>
          <w:color w:val="FF0000"/>
        </w:rPr>
      </w:pPr>
    </w:p>
    <w:p w:rsidR="00172620" w:rsidRPr="009E5975" w:rsidRDefault="00172620" w:rsidP="009E5975">
      <w:pPr>
        <w:pStyle w:val="af1"/>
        <w:spacing w:before="0" w:beforeAutospacing="0" w:after="0" w:afterAutospacing="0" w:line="240" w:lineRule="atLeast"/>
        <w:rPr>
          <w:rFonts w:ascii="Helvetica" w:hAnsi="Helvetica" w:cs="Helvetica"/>
          <w:color w:val="FF0000"/>
          <w:sz w:val="21"/>
          <w:szCs w:val="21"/>
        </w:rPr>
      </w:pPr>
      <w:r w:rsidRPr="00172620">
        <w:rPr>
          <w:rFonts w:ascii="Helvetica" w:hAnsi="Helvetica" w:cs="Helvetica"/>
          <w:noProof/>
          <w:color w:val="FF0000"/>
          <w:sz w:val="21"/>
          <w:szCs w:val="21"/>
        </w:rPr>
        <w:drawing>
          <wp:inline distT="0" distB="0" distL="0" distR="0">
            <wp:extent cx="967362" cy="193179"/>
            <wp:effectExtent l="19050" t="0" r="4188" b="0"/>
            <wp:docPr id="2" name="图片 8" descr="C:\Users\BinXu\Document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inXu\Documents\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974351" cy="19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975" w:rsidRPr="00CC5FE2" w:rsidRDefault="009E5975" w:rsidP="00F3466C">
      <w:pPr>
        <w:rPr>
          <w:rFonts w:ascii="Adobe 繁黑體 Std B" w:eastAsia="Adobe 繁黑體 Std B" w:hAnsi="Adobe 繁黑體 Std B"/>
          <w:szCs w:val="21"/>
        </w:rPr>
      </w:pPr>
      <w:r w:rsidRPr="00CC5FE2">
        <w:rPr>
          <w:rFonts w:ascii="Adobe 繁黑體 Std B" w:eastAsia="Adobe 繁黑體 Std B" w:hAnsi="Adobe 繁黑體 Std B" w:hint="eastAsia"/>
          <w:szCs w:val="21"/>
        </w:rPr>
        <w:t>TOOLOTS股份有限公司（美国）</w:t>
      </w:r>
    </w:p>
    <w:p w:rsidR="00080D42" w:rsidRPr="00FE4525" w:rsidRDefault="00080D42" w:rsidP="009E5975">
      <w:pPr>
        <w:pStyle w:val="af1"/>
        <w:pBdr>
          <w:top w:val="single" w:sz="12" w:space="0" w:color="00BBEC"/>
        </w:pBdr>
        <w:spacing w:before="0" w:beforeAutospacing="0" w:after="0" w:afterAutospacing="0" w:line="480" w:lineRule="atLeast"/>
        <w:rPr>
          <w:rStyle w:val="a6"/>
          <w:rFonts w:ascii="方正大黑繁体" w:eastAsia="方正大黑繁体" w:hAnsi="微软雅黑" w:cs="Helvetica" w:hint="eastAsia"/>
          <w:color w:val="FFFFFF"/>
          <w:sz w:val="21"/>
          <w:szCs w:val="21"/>
          <w:shd w:val="clear" w:color="auto" w:fill="00BBEC"/>
        </w:rPr>
      </w:pPr>
      <w:r w:rsidRPr="0079725C">
        <w:rPr>
          <w:rStyle w:val="a6"/>
          <w:rFonts w:ascii="方正大黑繁体" w:eastAsia="方正大黑繁体" w:hAnsi="微软雅黑" w:cs="Helvetica" w:hint="eastAsia"/>
          <w:color w:val="FFFFFF"/>
          <w:sz w:val="21"/>
          <w:szCs w:val="21"/>
          <w:highlight w:val="darkGreen"/>
          <w:shd w:val="clear" w:color="auto" w:fill="00BBEC"/>
        </w:rPr>
        <w:t>赛事简介</w:t>
      </w:r>
      <w:r w:rsidR="009E5975" w:rsidRPr="0079725C">
        <w:rPr>
          <w:rStyle w:val="a6"/>
          <w:rFonts w:ascii="方正大黑繁体" w:eastAsia="方正大黑繁体" w:hAnsi="微软雅黑" w:cs="Helvetica" w:hint="eastAsia"/>
          <w:color w:val="FFFFFF"/>
          <w:sz w:val="21"/>
          <w:szCs w:val="21"/>
          <w:highlight w:val="darkGreen"/>
          <w:shd w:val="clear" w:color="auto" w:fill="00BBEC"/>
        </w:rPr>
        <w:t>：</w:t>
      </w:r>
    </w:p>
    <w:p w:rsidR="0079725C" w:rsidRPr="0079725C" w:rsidRDefault="0079725C" w:rsidP="0079725C">
      <w:pPr>
        <w:rPr>
          <w:rFonts w:asciiTheme="minorEastAsia" w:eastAsiaTheme="minorEastAsia" w:hAnsiTheme="minorEastAsia" w:hint="eastAsia"/>
        </w:rPr>
      </w:pPr>
      <w:r w:rsidRPr="0079725C">
        <w:rPr>
          <w:rFonts w:asciiTheme="minorEastAsia" w:eastAsiaTheme="minorEastAsia" w:hAnsiTheme="minorEastAsia" w:hint="eastAsia"/>
        </w:rPr>
        <w:t>當今世界一重要議題就是氣候變遷，環境保護，我們的命運與環境息息相關，要積極維護我們的生態環境，做到可持續性發展，重視了環保才會有好的自然生態。我們舉辦以環境保護為主題的攝影比賽，意在通過攝影作品積極引導更多的人們關注，參與到環境改善與生物多樣性保護行動，影響和帶動人們的環境保護意識，共同關心，關注我們賴以生存的生態環境。</w:t>
      </w:r>
    </w:p>
    <w:p w:rsidR="00CC5FE2" w:rsidRPr="0079725C" w:rsidRDefault="00CC5FE2" w:rsidP="00970C00"/>
    <w:p w:rsidR="00080D42" w:rsidRPr="00FE4525" w:rsidRDefault="00080D42" w:rsidP="00080D42">
      <w:pPr>
        <w:pStyle w:val="af1"/>
        <w:pBdr>
          <w:top w:val="single" w:sz="12" w:space="0" w:color="00BBEC"/>
        </w:pBdr>
        <w:spacing w:before="0" w:beforeAutospacing="0" w:after="0" w:afterAutospacing="0" w:line="480" w:lineRule="atLeast"/>
        <w:rPr>
          <w:rStyle w:val="a6"/>
          <w:rFonts w:ascii="方正黑体繁体" w:eastAsia="方正黑体繁体" w:hAnsi="微软雅黑" w:cs="Helvetica" w:hint="eastAsia"/>
          <w:color w:val="FFFFFF"/>
          <w:sz w:val="21"/>
          <w:szCs w:val="21"/>
          <w:shd w:val="clear" w:color="auto" w:fill="00BBEC"/>
        </w:rPr>
      </w:pPr>
      <w:r w:rsidRPr="00FE4525">
        <w:rPr>
          <w:rStyle w:val="a6"/>
          <w:rFonts w:ascii="方正黑体繁体" w:eastAsia="方正黑体繁体" w:hAnsi="微软雅黑" w:cs="Helvetica" w:hint="eastAsia"/>
          <w:color w:val="FFFFFF"/>
          <w:sz w:val="21"/>
          <w:szCs w:val="21"/>
          <w:highlight w:val="darkGreen"/>
          <w:shd w:val="clear" w:color="auto" w:fill="00BBEC"/>
        </w:rPr>
        <w:t>参</w:t>
      </w:r>
      <w:r w:rsidR="00D84AE5" w:rsidRPr="00FE4525">
        <w:rPr>
          <w:rStyle w:val="a6"/>
          <w:rFonts w:ascii="方正黑体繁体" w:eastAsia="方正黑体繁体" w:hAnsi="微软雅黑" w:cs="Helvetica" w:hint="eastAsia"/>
          <w:color w:val="FFFFFF"/>
          <w:sz w:val="21"/>
          <w:szCs w:val="21"/>
          <w:highlight w:val="darkGreen"/>
          <w:shd w:val="clear" w:color="auto" w:fill="00BBEC"/>
        </w:rPr>
        <w:t>赛</w:t>
      </w:r>
      <w:r w:rsidRPr="00FE4525">
        <w:rPr>
          <w:rStyle w:val="a6"/>
          <w:rFonts w:ascii="方正黑体繁体" w:eastAsia="方正黑体繁体" w:hAnsi="微软雅黑" w:cs="Helvetica" w:hint="eastAsia"/>
          <w:color w:val="FFFFFF"/>
          <w:sz w:val="21"/>
          <w:szCs w:val="21"/>
          <w:highlight w:val="darkGreen"/>
          <w:shd w:val="clear" w:color="auto" w:fill="00BBEC"/>
        </w:rPr>
        <w:t>细则：</w:t>
      </w:r>
    </w:p>
    <w:p w:rsidR="0079725C" w:rsidRDefault="0079725C" w:rsidP="0079725C">
      <w:pPr>
        <w:rPr>
          <w:rFonts w:hint="eastAsia"/>
        </w:rPr>
      </w:pPr>
      <w:r>
        <w:rPr>
          <w:rFonts w:hint="eastAsia"/>
        </w:rPr>
        <w:t>攝影比賽分兩大類別：</w:t>
      </w:r>
    </w:p>
    <w:p w:rsidR="00CC5FE2" w:rsidRDefault="000777D0" w:rsidP="00F3466C">
      <w:pPr>
        <w:rPr>
          <w:shd w:val="pct15" w:color="auto" w:fill="FFFFFF"/>
        </w:rPr>
      </w:pPr>
      <w:r w:rsidRPr="0079725C">
        <w:rPr>
          <w:rFonts w:ascii="Adobe 繁黑體 Std B" w:eastAsia="Adobe 繁黑體 Std B" w:hAnsi="Adobe 繁黑體 Std B" w:cs="宋体" w:hint="eastAsia"/>
          <w:kern w:val="0"/>
          <w:szCs w:val="21"/>
        </w:rPr>
        <w:t>A</w:t>
      </w:r>
      <w:r w:rsidR="00F3466C" w:rsidRPr="0079725C">
        <w:rPr>
          <w:rFonts w:ascii="Adobe 繁黑體 Std B" w:eastAsia="Adobe 繁黑體 Std B" w:hAnsi="Adobe 繁黑體 Std B" w:hint="eastAsia"/>
        </w:rPr>
        <w:t>：</w:t>
      </w:r>
      <w:r w:rsidR="00F3466C" w:rsidRPr="00FE4525">
        <w:rPr>
          <w:rFonts w:ascii="方正大黑繁体" w:eastAsia="方正大黑繁体" w:hint="eastAsia"/>
          <w:color w:val="FFFFFF" w:themeColor="background1"/>
          <w:highlight w:val="darkGreen"/>
          <w:shd w:val="pct15" w:color="auto" w:fill="FFFFFF"/>
        </w:rPr>
        <w:t>纪实</w:t>
      </w:r>
      <w:r w:rsidR="00CC5FE2" w:rsidRPr="00FE4525">
        <w:rPr>
          <w:rFonts w:ascii="方正大黑繁体" w:eastAsia="方正大黑繁体" w:hint="eastAsia"/>
          <w:color w:val="FFFFFF" w:themeColor="background1"/>
          <w:highlight w:val="darkGreen"/>
          <w:shd w:val="pct15" w:color="auto" w:fill="FFFFFF"/>
        </w:rPr>
        <w:t>类</w:t>
      </w:r>
      <w:r w:rsidR="00F3466C" w:rsidRPr="00FE4525">
        <w:rPr>
          <w:rFonts w:ascii="方正大黑繁体" w:eastAsia="方正大黑繁体" w:hint="eastAsia"/>
          <w:color w:val="FFFFFF" w:themeColor="background1"/>
          <w:highlight w:val="darkGreen"/>
          <w:shd w:val="pct15" w:color="auto" w:fill="FFFFFF"/>
        </w:rPr>
        <w:t>：</w:t>
      </w:r>
    </w:p>
    <w:p w:rsidR="0079725C" w:rsidRDefault="0079725C" w:rsidP="0079725C">
      <w:pPr>
        <w:rPr>
          <w:rFonts w:hint="eastAsia"/>
        </w:rPr>
      </w:pPr>
      <w:r>
        <w:rPr>
          <w:rFonts w:hint="eastAsia"/>
        </w:rPr>
        <w:t>記錄人類對周圍環境積極和消極的影響，反映人與自然的關係、其作品應關注於當今世界的環境問題，體現人類行為與自然環境的關係、人類活動對於環境的影響，作品令人深思或具有啟發性，使觀者思考各種生命的聯繫。</w:t>
      </w:r>
    </w:p>
    <w:p w:rsidR="0079725C" w:rsidRDefault="0079725C" w:rsidP="0079725C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，接受單幅或者組照，作品須為</w:t>
      </w:r>
      <w:r>
        <w:rPr>
          <w:rFonts w:hint="eastAsia"/>
        </w:rPr>
        <w:t>2015</w:t>
      </w:r>
      <w:r>
        <w:rPr>
          <w:rFonts w:hint="eastAsia"/>
        </w:rPr>
        <w:t>年－</w:t>
      </w:r>
      <w:r>
        <w:rPr>
          <w:rFonts w:hint="eastAsia"/>
        </w:rPr>
        <w:t>2021</w:t>
      </w:r>
      <w:r>
        <w:rPr>
          <w:rFonts w:hint="eastAsia"/>
        </w:rPr>
        <w:t>年原創作品。</w:t>
      </w:r>
    </w:p>
    <w:p w:rsidR="0079725C" w:rsidRDefault="0079725C" w:rsidP="0079725C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，每件作品除標題外，應有簡要說明，包括時間、地點、事件、結果等要點。</w:t>
      </w:r>
    </w:p>
    <w:p w:rsidR="0079725C" w:rsidRDefault="0079725C" w:rsidP="0079725C">
      <w:pPr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，不接受電腦後期處理、過渡渲染等加工作品。</w:t>
      </w:r>
    </w:p>
    <w:p w:rsidR="003D1375" w:rsidRDefault="000777D0" w:rsidP="00F3466C">
      <w:pPr>
        <w:rPr>
          <w:shd w:val="pct15" w:color="auto" w:fill="FFFFFF"/>
        </w:rPr>
      </w:pPr>
      <w:r w:rsidRPr="0079725C">
        <w:rPr>
          <w:rFonts w:ascii="Adobe 繁黑體 Std B" w:eastAsia="Adobe 繁黑體 Std B" w:hAnsi="Adobe 繁黑體 Std B" w:hint="eastAsia"/>
        </w:rPr>
        <w:t>B</w:t>
      </w:r>
      <w:r w:rsidR="00F3466C" w:rsidRPr="0079725C">
        <w:rPr>
          <w:rFonts w:ascii="Adobe 繁黑體 Std B" w:eastAsia="Adobe 繁黑體 Std B" w:hAnsi="Adobe 繁黑體 Std B" w:hint="eastAsia"/>
        </w:rPr>
        <w:t>：</w:t>
      </w:r>
      <w:r w:rsidR="00F86508" w:rsidRPr="0079725C">
        <w:rPr>
          <w:rFonts w:ascii="方正大黑繁体" w:eastAsia="方正大黑繁体" w:hint="eastAsia"/>
          <w:color w:val="FFFFFF" w:themeColor="background1"/>
          <w:highlight w:val="darkGreen"/>
          <w:shd w:val="pct15" w:color="auto" w:fill="FFFFFF"/>
        </w:rPr>
        <w:t>自然</w:t>
      </w:r>
      <w:r w:rsidR="00BE522A" w:rsidRPr="0079725C">
        <w:rPr>
          <w:rFonts w:ascii="方正大黑繁体" w:eastAsia="方正大黑繁体" w:hint="eastAsia"/>
          <w:color w:val="FFFFFF" w:themeColor="background1"/>
          <w:highlight w:val="darkGreen"/>
          <w:shd w:val="pct15" w:color="auto" w:fill="FFFFFF"/>
        </w:rPr>
        <w:t>类</w:t>
      </w:r>
      <w:r w:rsidR="00F3466C" w:rsidRPr="0079725C">
        <w:rPr>
          <w:rFonts w:ascii="方正大黑繁体" w:eastAsia="方正大黑繁体" w:hint="eastAsia"/>
          <w:color w:val="FFFFFF" w:themeColor="background1"/>
          <w:highlight w:val="darkGreen"/>
          <w:shd w:val="pct15" w:color="auto" w:fill="FFFFFF"/>
        </w:rPr>
        <w:t>：</w:t>
      </w:r>
    </w:p>
    <w:p w:rsidR="0079725C" w:rsidRDefault="0079725C" w:rsidP="0079725C">
      <w:pPr>
        <w:rPr>
          <w:rFonts w:hint="eastAsia"/>
        </w:rPr>
      </w:pPr>
      <w:r>
        <w:rPr>
          <w:rFonts w:hint="eastAsia"/>
        </w:rPr>
        <w:t>人與生物共同生活在地球上，生物屬於自然，也是環境的一個組成部分，從飛禽走獸到昆蟲植物，每個個體生命都是生機勃勃的生命，展現生物個體或群體的形態、特點，以及生物與自然環境、生物與生物間的關係，歡迎廣大攝影人用攝影定格野生動、植物們的生態，用心</w:t>
      </w:r>
      <w:r>
        <w:rPr>
          <w:rFonts w:hint="eastAsia"/>
        </w:rPr>
        <w:lastRenderedPageBreak/>
        <w:t>去發現和記錄它們的美麗和故事。</w:t>
      </w:r>
    </w:p>
    <w:p w:rsidR="0079725C" w:rsidRDefault="0079725C" w:rsidP="0079725C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，接受單幅或者組照，作品須為</w:t>
      </w:r>
      <w:r>
        <w:rPr>
          <w:rFonts w:hint="eastAsia"/>
        </w:rPr>
        <w:t>2015</w:t>
      </w:r>
      <w:r>
        <w:rPr>
          <w:rFonts w:hint="eastAsia"/>
        </w:rPr>
        <w:t>年－</w:t>
      </w:r>
      <w:r>
        <w:rPr>
          <w:rFonts w:hint="eastAsia"/>
        </w:rPr>
        <w:t>2021</w:t>
      </w:r>
      <w:r>
        <w:rPr>
          <w:rFonts w:hint="eastAsia"/>
        </w:rPr>
        <w:t>年原創作品。</w:t>
      </w:r>
    </w:p>
    <w:p w:rsidR="0079725C" w:rsidRDefault="0079725C" w:rsidP="0079725C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，不接受電腦後期處理、過渡渲染等加工作品。</w:t>
      </w:r>
    </w:p>
    <w:p w:rsidR="00D84AE5" w:rsidRPr="0079725C" w:rsidRDefault="00D84AE5" w:rsidP="000777D0">
      <w:pPr>
        <w:rPr>
          <w:color w:val="FF0000"/>
        </w:rPr>
      </w:pPr>
    </w:p>
    <w:p w:rsidR="005F00E2" w:rsidRPr="00FE4525" w:rsidRDefault="005F00E2" w:rsidP="005F00E2">
      <w:pPr>
        <w:pStyle w:val="af1"/>
        <w:pBdr>
          <w:top w:val="single" w:sz="12" w:space="0" w:color="00BBEC"/>
        </w:pBdr>
        <w:spacing w:before="0" w:beforeAutospacing="0" w:after="0" w:afterAutospacing="0" w:line="480" w:lineRule="atLeast"/>
        <w:rPr>
          <w:rFonts w:ascii="方正大黑繁体" w:eastAsia="方正大黑繁体" w:hAnsi="微软雅黑" w:cs="Helvetica" w:hint="eastAsia"/>
          <w:color w:val="3E3E3E"/>
          <w:sz w:val="21"/>
          <w:szCs w:val="21"/>
        </w:rPr>
      </w:pPr>
      <w:r w:rsidRPr="00FE4525">
        <w:rPr>
          <w:rStyle w:val="a6"/>
          <w:rFonts w:ascii="方正大黑繁体" w:eastAsia="方正大黑繁体" w:hAnsi="微软雅黑" w:cs="Helvetica" w:hint="eastAsia"/>
          <w:color w:val="FFFFFF"/>
          <w:sz w:val="21"/>
          <w:szCs w:val="21"/>
          <w:highlight w:val="darkGreen"/>
          <w:shd w:val="clear" w:color="auto" w:fill="00BBEC"/>
        </w:rPr>
        <w:t>参赛对象：</w:t>
      </w:r>
    </w:p>
    <w:p w:rsidR="0079725C" w:rsidRDefault="0079725C" w:rsidP="0079725C">
      <w:pPr>
        <w:rPr>
          <w:rFonts w:hint="eastAsia"/>
        </w:rPr>
      </w:pPr>
      <w:r>
        <w:rPr>
          <w:rFonts w:hint="eastAsia"/>
        </w:rPr>
        <w:t>全球專業攝影師、攝影愛好者均可參與，不分年齡、性別、國籍，攝影器材不限，所收稿件不予退還，請參與者自留底稿。</w:t>
      </w:r>
    </w:p>
    <w:p w:rsidR="00213632" w:rsidRPr="005041A5" w:rsidRDefault="0079725C" w:rsidP="0001463E">
      <w:pPr>
        <w:rPr>
          <w:rFonts w:ascii="Adobe 繁黑體 Std B" w:eastAsiaTheme="minorEastAsia" w:hAnsi="Adobe 繁黑體 Std B"/>
        </w:rPr>
      </w:pPr>
      <w:r w:rsidRPr="0079725C">
        <w:rPr>
          <w:rFonts w:ascii="Adobe 繁黑體 Std B" w:eastAsia="Adobe 繁黑體 Std B" w:hAnsi="Adobe 繁黑體 Std B" w:hint="eastAsia"/>
          <w:b/>
        </w:rPr>
        <w:t>活動不向參與者收取任何費用！</w:t>
      </w:r>
    </w:p>
    <w:p w:rsidR="005F00E2" w:rsidRPr="00FE4525" w:rsidRDefault="005F00E2" w:rsidP="005F00E2">
      <w:pPr>
        <w:pStyle w:val="af1"/>
        <w:pBdr>
          <w:top w:val="single" w:sz="12" w:space="0" w:color="00BBEC"/>
        </w:pBdr>
        <w:spacing w:before="0" w:beforeAutospacing="0" w:after="0" w:afterAutospacing="0" w:line="480" w:lineRule="atLeast"/>
        <w:rPr>
          <w:rFonts w:ascii="方正大黑繁体" w:eastAsia="方正大黑繁体" w:hAnsi="微软雅黑" w:cs="Helvetica" w:hint="eastAsia"/>
          <w:color w:val="3E3E3E"/>
          <w:sz w:val="14"/>
          <w:szCs w:val="14"/>
        </w:rPr>
      </w:pPr>
      <w:r w:rsidRPr="00FE4525">
        <w:rPr>
          <w:rStyle w:val="a6"/>
          <w:rFonts w:ascii="方正大黑繁体" w:eastAsia="方正大黑繁体" w:hAnsi="微软雅黑" w:cs="Helvetica" w:hint="eastAsia"/>
          <w:color w:val="FFFFFF"/>
          <w:sz w:val="19"/>
          <w:szCs w:val="19"/>
          <w:highlight w:val="darkGreen"/>
          <w:shd w:val="clear" w:color="auto" w:fill="00BBEC"/>
        </w:rPr>
        <w:t>作品要求：</w:t>
      </w:r>
    </w:p>
    <w:p w:rsidR="005041A5" w:rsidRDefault="005041A5" w:rsidP="005041A5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參賽作品黑白彩色均可，可以單張或組照，但每一類投稿數量不超過</w:t>
      </w:r>
      <w:r>
        <w:rPr>
          <w:rFonts w:hint="eastAsia"/>
        </w:rPr>
        <w:t>5</w:t>
      </w:r>
      <w:r>
        <w:rPr>
          <w:rFonts w:hint="eastAsia"/>
        </w:rPr>
        <w:t>幅。</w:t>
      </w:r>
      <w:r>
        <w:rPr>
          <w:rFonts w:hint="eastAsia"/>
        </w:rPr>
        <w:t xml:space="preserve"> </w:t>
      </w:r>
      <w:r>
        <w:rPr>
          <w:rFonts w:hint="eastAsia"/>
        </w:rPr>
        <w:t>（組照</w:t>
      </w:r>
      <w:r>
        <w:rPr>
          <w:rFonts w:hint="eastAsia"/>
        </w:rPr>
        <w:t>4-8</w:t>
      </w:r>
      <w:r>
        <w:rPr>
          <w:rFonts w:hint="eastAsia"/>
        </w:rPr>
        <w:t>張算</w:t>
      </w:r>
      <w:r>
        <w:rPr>
          <w:rFonts w:hint="eastAsia"/>
        </w:rPr>
        <w:t>1</w:t>
      </w:r>
      <w:r>
        <w:rPr>
          <w:rFonts w:hint="eastAsia"/>
        </w:rPr>
        <w:t>幅）</w:t>
      </w:r>
    </w:p>
    <w:p w:rsidR="005041A5" w:rsidRDefault="005041A5" w:rsidP="005041A5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所有作品均須以</w:t>
      </w:r>
      <w:r>
        <w:rPr>
          <w:rFonts w:hint="eastAsia"/>
        </w:rPr>
        <w:t>RGB</w:t>
      </w:r>
      <w:r>
        <w:rPr>
          <w:rFonts w:hint="eastAsia"/>
        </w:rPr>
        <w:t>色彩模式，</w:t>
      </w:r>
      <w:r>
        <w:rPr>
          <w:rFonts w:hint="eastAsia"/>
        </w:rPr>
        <w:t>JPG</w:t>
      </w:r>
      <w:r>
        <w:rPr>
          <w:rFonts w:hint="eastAsia"/>
        </w:rPr>
        <w:t>格式保存，且照片文件中須保留</w:t>
      </w:r>
      <w:r>
        <w:rPr>
          <w:rFonts w:hint="eastAsia"/>
        </w:rPr>
        <w:t>EXIF</w:t>
      </w:r>
      <w:r>
        <w:rPr>
          <w:rFonts w:hint="eastAsia"/>
        </w:rPr>
        <w:t>數據信息。單幅文件不小於</w:t>
      </w:r>
      <w:r>
        <w:rPr>
          <w:rFonts w:hint="eastAsia"/>
        </w:rPr>
        <w:t>2Mb</w:t>
      </w:r>
      <w:r>
        <w:rPr>
          <w:rFonts w:hint="eastAsia"/>
        </w:rPr>
        <w:t>，長邊不低於</w:t>
      </w:r>
      <w:r>
        <w:rPr>
          <w:rFonts w:hint="eastAsia"/>
        </w:rPr>
        <w:t>3000</w:t>
      </w:r>
      <w:r>
        <w:rPr>
          <w:rFonts w:hint="eastAsia"/>
        </w:rPr>
        <w:t>，分辨率</w:t>
      </w:r>
      <w:r>
        <w:rPr>
          <w:rFonts w:hint="eastAsia"/>
        </w:rPr>
        <w:t xml:space="preserve"> 300dpi</w:t>
      </w:r>
      <w:r>
        <w:rPr>
          <w:rFonts w:hint="eastAsia"/>
        </w:rPr>
        <w:t>。</w:t>
      </w:r>
    </w:p>
    <w:p w:rsidR="005041A5" w:rsidRDefault="005041A5" w:rsidP="005041A5">
      <w:pPr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上傳作品同時請在郵件內附上作品名稱，作者正式姓名，地址，電話電郵聯繫方式。</w:t>
      </w:r>
    </w:p>
    <w:p w:rsidR="005041A5" w:rsidRDefault="005041A5" w:rsidP="005041A5">
      <w:pPr>
        <w:rPr>
          <w:rFonts w:hint="eastAsia"/>
        </w:rPr>
      </w:pPr>
      <w:r>
        <w:rPr>
          <w:rFonts w:hint="eastAsia"/>
        </w:rPr>
        <w:t>圖片命名規則：作者姓名</w:t>
      </w:r>
      <w:r>
        <w:rPr>
          <w:rFonts w:hint="eastAsia"/>
        </w:rPr>
        <w:t>-</w:t>
      </w:r>
      <w:r>
        <w:rPr>
          <w:rFonts w:hint="eastAsia"/>
        </w:rPr>
        <w:t>作品名稱</w:t>
      </w:r>
      <w:r>
        <w:rPr>
          <w:rFonts w:hint="eastAsia"/>
        </w:rPr>
        <w:t>-</w:t>
      </w:r>
      <w:r>
        <w:rPr>
          <w:rFonts w:hint="eastAsia"/>
        </w:rPr>
        <w:t>序號，（例：王</w:t>
      </w:r>
      <w:r>
        <w:rPr>
          <w:rFonts w:hint="eastAsia"/>
        </w:rPr>
        <w:t>xx-</w:t>
      </w:r>
      <w:r>
        <w:rPr>
          <w:rFonts w:hint="eastAsia"/>
        </w:rPr>
        <w:t>美國大峽谷</w:t>
      </w:r>
      <w:r>
        <w:rPr>
          <w:rFonts w:hint="eastAsia"/>
        </w:rPr>
        <w:t>-001.jpg</w:t>
      </w:r>
      <w:r>
        <w:rPr>
          <w:rFonts w:hint="eastAsia"/>
        </w:rPr>
        <w:t>）。</w:t>
      </w:r>
    </w:p>
    <w:p w:rsidR="005041A5" w:rsidRDefault="005041A5" w:rsidP="005041A5">
      <w:pPr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>作品不得添加任何影響攝影作品的內容，包括</w:t>
      </w:r>
      <w:r>
        <w:rPr>
          <w:rFonts w:hint="eastAsia"/>
        </w:rPr>
        <w:t>LOGO</w:t>
      </w:r>
      <w:r>
        <w:rPr>
          <w:rFonts w:hint="eastAsia"/>
        </w:rPr>
        <w:t>、簽名、水印及修飾性邊框，可裁剪與簡單調色；不接受任意改變原始照片元素與後期創意虛構作品。</w:t>
      </w:r>
    </w:p>
    <w:p w:rsidR="005041A5" w:rsidRDefault="005041A5" w:rsidP="005041A5">
      <w:pPr>
        <w:rPr>
          <w:rFonts w:hint="eastAsia"/>
        </w:rPr>
      </w:pPr>
      <w:r>
        <w:rPr>
          <w:rFonts w:hint="eastAsia"/>
        </w:rPr>
        <w:t>5.</w:t>
      </w:r>
      <w:r>
        <w:rPr>
          <w:rFonts w:hint="eastAsia"/>
        </w:rPr>
        <w:t>參賽者作品需具有獨立、完整版權，並保證其作品不侵犯他人權益，涉及肖像權、著作權均由參賽者自行負責。</w:t>
      </w:r>
    </w:p>
    <w:p w:rsidR="005041A5" w:rsidRDefault="005041A5" w:rsidP="005041A5">
      <w:pPr>
        <w:rPr>
          <w:rFonts w:hint="eastAsia"/>
        </w:rPr>
      </w:pPr>
      <w:r>
        <w:rPr>
          <w:rFonts w:hint="eastAsia"/>
        </w:rPr>
        <w:t xml:space="preserve">6. </w:t>
      </w:r>
      <w:r>
        <w:rPr>
          <w:rFonts w:hint="eastAsia"/>
        </w:rPr>
        <w:t>同一幅作品或同一組組照只得參加一個組別，不得重複投稿。</w:t>
      </w:r>
    </w:p>
    <w:p w:rsidR="004316F0" w:rsidRPr="005041A5" w:rsidRDefault="004316F0" w:rsidP="00F3466C"/>
    <w:p w:rsidR="005F00E2" w:rsidRDefault="005F00E2" w:rsidP="005F00E2">
      <w:pPr>
        <w:pStyle w:val="af1"/>
        <w:pBdr>
          <w:top w:val="single" w:sz="12" w:space="0" w:color="00BBEC"/>
        </w:pBdr>
        <w:spacing w:before="0" w:beforeAutospacing="0" w:after="0" w:afterAutospacing="0" w:line="480" w:lineRule="atLeast"/>
        <w:rPr>
          <w:rFonts w:ascii="微软雅黑" w:eastAsia="微软雅黑" w:hAnsi="微软雅黑" w:cs="Helvetica"/>
          <w:color w:val="3E3E3E"/>
          <w:sz w:val="14"/>
          <w:szCs w:val="14"/>
        </w:rPr>
      </w:pPr>
      <w:r w:rsidRPr="00FE4525">
        <w:rPr>
          <w:rStyle w:val="a6"/>
          <w:rFonts w:ascii="微软雅黑" w:eastAsia="微软雅黑" w:hAnsi="微软雅黑" w:cs="Helvetica" w:hint="eastAsia"/>
          <w:color w:val="FFFFFF"/>
          <w:sz w:val="19"/>
          <w:szCs w:val="19"/>
          <w:highlight w:val="darkGreen"/>
          <w:shd w:val="clear" w:color="auto" w:fill="00BBEC"/>
        </w:rPr>
        <w:t>投稿方式：</w:t>
      </w:r>
    </w:p>
    <w:p w:rsidR="00F05E1F" w:rsidRDefault="00F05E1F" w:rsidP="00F3466C">
      <w:pPr>
        <w:rPr>
          <w:rFonts w:hint="eastAsia"/>
        </w:rPr>
      </w:pPr>
      <w:r>
        <w:rPr>
          <w:rFonts w:hint="eastAsia"/>
        </w:rPr>
        <w:t>參賽作品發至洛杉磯國際攝影家協會官方郵箱：</w:t>
      </w:r>
      <w:r w:rsidRPr="00F05E1F">
        <w:rPr>
          <w:rFonts w:ascii="Adobe Gothic Std B" w:eastAsia="Adobe Gothic Std B" w:hAnsi="Adobe Gothic Std B" w:hint="eastAsia"/>
        </w:rPr>
        <w:t>ipala2012@gmail.com</w:t>
      </w:r>
    </w:p>
    <w:p w:rsidR="00F05E1F" w:rsidRDefault="00F05E1F" w:rsidP="00F3466C"/>
    <w:p w:rsidR="009E5975" w:rsidRDefault="009E5975" w:rsidP="009E5975">
      <w:pPr>
        <w:pStyle w:val="af1"/>
        <w:pBdr>
          <w:top w:val="single" w:sz="12" w:space="0" w:color="00BBEC"/>
        </w:pBdr>
        <w:spacing w:before="0" w:beforeAutospacing="0" w:after="0" w:afterAutospacing="0" w:line="480" w:lineRule="atLeast"/>
        <w:rPr>
          <w:rFonts w:ascii="微软雅黑" w:eastAsia="微软雅黑" w:hAnsi="微软雅黑" w:cs="Helvetica"/>
          <w:color w:val="3E3E3E"/>
          <w:sz w:val="14"/>
          <w:szCs w:val="14"/>
        </w:rPr>
      </w:pPr>
      <w:r w:rsidRPr="009E2F16">
        <w:rPr>
          <w:rStyle w:val="a6"/>
          <w:rFonts w:ascii="微软雅黑" w:eastAsia="微软雅黑" w:hAnsi="微软雅黑" w:cs="Helvetica" w:hint="eastAsia"/>
          <w:color w:val="FFFFFF"/>
          <w:sz w:val="19"/>
          <w:szCs w:val="19"/>
          <w:highlight w:val="darkGreen"/>
          <w:shd w:val="clear" w:color="auto" w:fill="00BBEC"/>
        </w:rPr>
        <w:t>奖项设置：</w:t>
      </w:r>
    </w:p>
    <w:p w:rsidR="00F05E1F" w:rsidRDefault="00F05E1F" w:rsidP="00F05E1F">
      <w:pPr>
        <w:rPr>
          <w:rFonts w:hint="eastAsia"/>
        </w:rPr>
      </w:pPr>
      <w:r>
        <w:rPr>
          <w:rFonts w:hint="eastAsia"/>
        </w:rPr>
        <w:t>記實類：</w:t>
      </w:r>
    </w:p>
    <w:p w:rsidR="00F05E1F" w:rsidRDefault="00F05E1F" w:rsidP="00F05E1F">
      <w:pPr>
        <w:rPr>
          <w:rFonts w:hint="eastAsia"/>
        </w:rPr>
      </w:pPr>
      <w:r>
        <w:rPr>
          <w:rFonts w:hint="eastAsia"/>
        </w:rPr>
        <w:t xml:space="preserve">1 </w:t>
      </w:r>
      <w:r>
        <w:rPr>
          <w:rFonts w:hint="eastAsia"/>
        </w:rPr>
        <w:t>金質收藏作品</w:t>
      </w:r>
      <w:r>
        <w:rPr>
          <w:rFonts w:hint="eastAsia"/>
        </w:rPr>
        <w:t>1</w:t>
      </w:r>
      <w:r>
        <w:rPr>
          <w:rFonts w:hint="eastAsia"/>
        </w:rPr>
        <w:t>件</w:t>
      </w:r>
      <w:r>
        <w:rPr>
          <w:rFonts w:hint="eastAsia"/>
        </w:rPr>
        <w:t xml:space="preserve"> </w:t>
      </w:r>
      <w:r>
        <w:rPr>
          <w:rFonts w:hint="eastAsia"/>
        </w:rPr>
        <w:t>獎金</w:t>
      </w:r>
      <w:r>
        <w:rPr>
          <w:rFonts w:hint="eastAsia"/>
        </w:rPr>
        <w:t xml:space="preserve"> $500</w:t>
      </w:r>
      <w:r>
        <w:rPr>
          <w:rFonts w:hint="eastAsia"/>
        </w:rPr>
        <w:t>，獎杯一座，榮譽證書。</w:t>
      </w:r>
    </w:p>
    <w:p w:rsidR="00F05E1F" w:rsidRDefault="00F05E1F" w:rsidP="00F05E1F">
      <w:pPr>
        <w:rPr>
          <w:rFonts w:hint="eastAsia"/>
        </w:rPr>
      </w:pPr>
      <w:r>
        <w:rPr>
          <w:rFonts w:hint="eastAsia"/>
        </w:rPr>
        <w:t xml:space="preserve">2 </w:t>
      </w:r>
      <w:r>
        <w:rPr>
          <w:rFonts w:hint="eastAsia"/>
        </w:rPr>
        <w:t>銀質收藏作品</w:t>
      </w:r>
      <w:r>
        <w:rPr>
          <w:rFonts w:hint="eastAsia"/>
        </w:rPr>
        <w:t>2</w:t>
      </w:r>
      <w:r>
        <w:rPr>
          <w:rFonts w:hint="eastAsia"/>
        </w:rPr>
        <w:t>件</w:t>
      </w:r>
      <w:r>
        <w:rPr>
          <w:rFonts w:hint="eastAsia"/>
        </w:rPr>
        <w:t xml:space="preserve"> </w:t>
      </w:r>
      <w:r>
        <w:rPr>
          <w:rFonts w:hint="eastAsia"/>
        </w:rPr>
        <w:t>獎金</w:t>
      </w:r>
      <w:r>
        <w:rPr>
          <w:rFonts w:hint="eastAsia"/>
        </w:rPr>
        <w:t xml:space="preserve"> $300</w:t>
      </w:r>
      <w:r>
        <w:rPr>
          <w:rFonts w:hint="eastAsia"/>
        </w:rPr>
        <w:t>，獎杯一座，榮譽證書。</w:t>
      </w:r>
    </w:p>
    <w:p w:rsidR="00F05E1F" w:rsidRDefault="00F05E1F" w:rsidP="00F05E1F">
      <w:pPr>
        <w:rPr>
          <w:rFonts w:hint="eastAsia"/>
        </w:rPr>
      </w:pPr>
      <w:r>
        <w:rPr>
          <w:rFonts w:hint="eastAsia"/>
        </w:rPr>
        <w:t xml:space="preserve">3 </w:t>
      </w:r>
      <w:r>
        <w:rPr>
          <w:rFonts w:hint="eastAsia"/>
        </w:rPr>
        <w:t>銅質收藏作品</w:t>
      </w:r>
      <w:r>
        <w:rPr>
          <w:rFonts w:hint="eastAsia"/>
        </w:rPr>
        <w:t>3</w:t>
      </w:r>
      <w:r>
        <w:rPr>
          <w:rFonts w:hint="eastAsia"/>
        </w:rPr>
        <w:t>件</w:t>
      </w:r>
      <w:r>
        <w:rPr>
          <w:rFonts w:hint="eastAsia"/>
        </w:rPr>
        <w:t xml:space="preserve"> </w:t>
      </w:r>
      <w:r>
        <w:rPr>
          <w:rFonts w:hint="eastAsia"/>
        </w:rPr>
        <w:t>獎金</w:t>
      </w:r>
      <w:r>
        <w:rPr>
          <w:rFonts w:hint="eastAsia"/>
        </w:rPr>
        <w:t xml:space="preserve"> $200</w:t>
      </w:r>
      <w:r>
        <w:rPr>
          <w:rFonts w:hint="eastAsia"/>
        </w:rPr>
        <w:t>，獎杯一座，榮譽證書。</w:t>
      </w:r>
    </w:p>
    <w:p w:rsidR="00F05E1F" w:rsidRDefault="00F05E1F" w:rsidP="00F05E1F">
      <w:pPr>
        <w:rPr>
          <w:rFonts w:hint="eastAsia"/>
        </w:rPr>
      </w:pPr>
      <w:r>
        <w:rPr>
          <w:rFonts w:hint="eastAsia"/>
        </w:rPr>
        <w:t xml:space="preserve">4 </w:t>
      </w:r>
      <w:r>
        <w:rPr>
          <w:rFonts w:hint="eastAsia"/>
        </w:rPr>
        <w:t>優秀收藏作品</w:t>
      </w:r>
      <w:r>
        <w:rPr>
          <w:rFonts w:hint="eastAsia"/>
        </w:rPr>
        <w:t>8</w:t>
      </w:r>
      <w:r>
        <w:rPr>
          <w:rFonts w:hint="eastAsia"/>
        </w:rPr>
        <w:t>件</w:t>
      </w:r>
      <w:r>
        <w:rPr>
          <w:rFonts w:hint="eastAsia"/>
        </w:rPr>
        <w:t xml:space="preserve"> </w:t>
      </w:r>
      <w:r>
        <w:rPr>
          <w:rFonts w:hint="eastAsia"/>
        </w:rPr>
        <w:t>獎金</w:t>
      </w:r>
      <w:r>
        <w:rPr>
          <w:rFonts w:hint="eastAsia"/>
        </w:rPr>
        <w:t xml:space="preserve"> $100</w:t>
      </w:r>
      <w:r>
        <w:rPr>
          <w:rFonts w:hint="eastAsia"/>
        </w:rPr>
        <w:t>，榮譽證書。</w:t>
      </w:r>
    </w:p>
    <w:p w:rsidR="00F05E1F" w:rsidRDefault="00F05E1F" w:rsidP="00F05E1F">
      <w:pPr>
        <w:rPr>
          <w:rFonts w:hint="eastAsia"/>
        </w:rPr>
      </w:pPr>
      <w:r>
        <w:rPr>
          <w:rFonts w:hint="eastAsia"/>
        </w:rPr>
        <w:t>5.</w:t>
      </w:r>
      <w:r>
        <w:rPr>
          <w:rFonts w:hint="eastAsia"/>
        </w:rPr>
        <w:t>入選收藏作品</w:t>
      </w:r>
      <w:r>
        <w:rPr>
          <w:rFonts w:hint="eastAsia"/>
        </w:rPr>
        <w:t>15</w:t>
      </w:r>
      <w:r>
        <w:rPr>
          <w:rFonts w:hint="eastAsia"/>
        </w:rPr>
        <w:t>件，頒發入選榮譽證書。</w:t>
      </w:r>
    </w:p>
    <w:p w:rsidR="00F05E1F" w:rsidRDefault="00F05E1F" w:rsidP="00F05E1F"/>
    <w:p w:rsidR="00F05E1F" w:rsidRDefault="00F05E1F" w:rsidP="00F05E1F">
      <w:pPr>
        <w:rPr>
          <w:rFonts w:hint="eastAsia"/>
        </w:rPr>
      </w:pPr>
      <w:r>
        <w:rPr>
          <w:rFonts w:hint="eastAsia"/>
        </w:rPr>
        <w:t>自然類：</w:t>
      </w:r>
    </w:p>
    <w:p w:rsidR="00F05E1F" w:rsidRDefault="00F05E1F" w:rsidP="00F05E1F">
      <w:pPr>
        <w:rPr>
          <w:rFonts w:hint="eastAsia"/>
        </w:rPr>
      </w:pPr>
      <w:r>
        <w:rPr>
          <w:rFonts w:hint="eastAsia"/>
        </w:rPr>
        <w:t xml:space="preserve">1 </w:t>
      </w:r>
      <w:r>
        <w:rPr>
          <w:rFonts w:hint="eastAsia"/>
        </w:rPr>
        <w:t>金質收藏作品</w:t>
      </w:r>
      <w:r>
        <w:rPr>
          <w:rFonts w:hint="eastAsia"/>
        </w:rPr>
        <w:t>1</w:t>
      </w:r>
      <w:r>
        <w:rPr>
          <w:rFonts w:hint="eastAsia"/>
        </w:rPr>
        <w:t>件</w:t>
      </w:r>
      <w:r>
        <w:rPr>
          <w:rFonts w:hint="eastAsia"/>
        </w:rPr>
        <w:t xml:space="preserve"> </w:t>
      </w:r>
      <w:r>
        <w:rPr>
          <w:rFonts w:hint="eastAsia"/>
        </w:rPr>
        <w:t>獎金</w:t>
      </w:r>
      <w:r>
        <w:rPr>
          <w:rFonts w:hint="eastAsia"/>
        </w:rPr>
        <w:t xml:space="preserve"> $500</w:t>
      </w:r>
      <w:r>
        <w:rPr>
          <w:rFonts w:hint="eastAsia"/>
        </w:rPr>
        <w:t>，獎杯一座，榮譽證書。</w:t>
      </w:r>
    </w:p>
    <w:p w:rsidR="00F05E1F" w:rsidRDefault="00F05E1F" w:rsidP="00F05E1F">
      <w:pPr>
        <w:rPr>
          <w:rFonts w:hint="eastAsia"/>
        </w:rPr>
      </w:pPr>
      <w:r>
        <w:rPr>
          <w:rFonts w:hint="eastAsia"/>
        </w:rPr>
        <w:t xml:space="preserve">2 </w:t>
      </w:r>
      <w:r>
        <w:rPr>
          <w:rFonts w:hint="eastAsia"/>
        </w:rPr>
        <w:t>銀質收藏作品</w:t>
      </w:r>
      <w:r>
        <w:rPr>
          <w:rFonts w:hint="eastAsia"/>
        </w:rPr>
        <w:t>2</w:t>
      </w:r>
      <w:r>
        <w:rPr>
          <w:rFonts w:hint="eastAsia"/>
        </w:rPr>
        <w:t>件</w:t>
      </w:r>
      <w:r>
        <w:rPr>
          <w:rFonts w:hint="eastAsia"/>
        </w:rPr>
        <w:t xml:space="preserve"> </w:t>
      </w:r>
      <w:r>
        <w:rPr>
          <w:rFonts w:hint="eastAsia"/>
        </w:rPr>
        <w:t>獎金</w:t>
      </w:r>
      <w:r>
        <w:rPr>
          <w:rFonts w:hint="eastAsia"/>
        </w:rPr>
        <w:t xml:space="preserve"> $300</w:t>
      </w:r>
      <w:r>
        <w:rPr>
          <w:rFonts w:hint="eastAsia"/>
        </w:rPr>
        <w:t>，獎杯一座，榮譽證書。</w:t>
      </w:r>
    </w:p>
    <w:p w:rsidR="00F05E1F" w:rsidRDefault="00F05E1F" w:rsidP="00F05E1F">
      <w:pPr>
        <w:rPr>
          <w:rFonts w:hint="eastAsia"/>
        </w:rPr>
      </w:pPr>
      <w:r>
        <w:rPr>
          <w:rFonts w:hint="eastAsia"/>
        </w:rPr>
        <w:t xml:space="preserve">3 </w:t>
      </w:r>
      <w:r>
        <w:rPr>
          <w:rFonts w:hint="eastAsia"/>
        </w:rPr>
        <w:t>銅質收藏作品</w:t>
      </w:r>
      <w:r>
        <w:rPr>
          <w:rFonts w:hint="eastAsia"/>
        </w:rPr>
        <w:t>3</w:t>
      </w:r>
      <w:r>
        <w:rPr>
          <w:rFonts w:hint="eastAsia"/>
        </w:rPr>
        <w:t>件</w:t>
      </w:r>
      <w:r>
        <w:rPr>
          <w:rFonts w:hint="eastAsia"/>
        </w:rPr>
        <w:t xml:space="preserve"> </w:t>
      </w:r>
      <w:r>
        <w:rPr>
          <w:rFonts w:hint="eastAsia"/>
        </w:rPr>
        <w:t>獎金</w:t>
      </w:r>
      <w:r>
        <w:rPr>
          <w:rFonts w:hint="eastAsia"/>
        </w:rPr>
        <w:t xml:space="preserve"> $200</w:t>
      </w:r>
      <w:r>
        <w:rPr>
          <w:rFonts w:hint="eastAsia"/>
        </w:rPr>
        <w:t>，獎杯一座，榮譽證書。</w:t>
      </w:r>
    </w:p>
    <w:p w:rsidR="00F05E1F" w:rsidRDefault="00F05E1F" w:rsidP="00F05E1F">
      <w:pPr>
        <w:rPr>
          <w:rFonts w:hint="eastAsia"/>
        </w:rPr>
      </w:pPr>
      <w:r>
        <w:rPr>
          <w:rFonts w:hint="eastAsia"/>
        </w:rPr>
        <w:t xml:space="preserve">4 </w:t>
      </w:r>
      <w:r>
        <w:rPr>
          <w:rFonts w:hint="eastAsia"/>
        </w:rPr>
        <w:t>優秀收藏作品</w:t>
      </w:r>
      <w:r>
        <w:rPr>
          <w:rFonts w:hint="eastAsia"/>
        </w:rPr>
        <w:t>8</w:t>
      </w:r>
      <w:r>
        <w:rPr>
          <w:rFonts w:hint="eastAsia"/>
        </w:rPr>
        <w:t>件</w:t>
      </w:r>
      <w:r>
        <w:rPr>
          <w:rFonts w:hint="eastAsia"/>
        </w:rPr>
        <w:t xml:space="preserve"> </w:t>
      </w:r>
      <w:r>
        <w:rPr>
          <w:rFonts w:hint="eastAsia"/>
        </w:rPr>
        <w:t>獎金</w:t>
      </w:r>
      <w:r>
        <w:rPr>
          <w:rFonts w:hint="eastAsia"/>
        </w:rPr>
        <w:t xml:space="preserve"> $100</w:t>
      </w:r>
      <w:r>
        <w:rPr>
          <w:rFonts w:hint="eastAsia"/>
        </w:rPr>
        <w:t>，榮譽證書。</w:t>
      </w:r>
    </w:p>
    <w:p w:rsidR="00F05E1F" w:rsidRDefault="00F05E1F" w:rsidP="00F05E1F">
      <w:pPr>
        <w:rPr>
          <w:rFonts w:hint="eastAsia"/>
        </w:rPr>
      </w:pPr>
      <w:r>
        <w:rPr>
          <w:rFonts w:hint="eastAsia"/>
        </w:rPr>
        <w:t>5.</w:t>
      </w:r>
      <w:r>
        <w:rPr>
          <w:rFonts w:hint="eastAsia"/>
        </w:rPr>
        <w:t>入選收藏作品</w:t>
      </w:r>
      <w:r>
        <w:rPr>
          <w:rFonts w:hint="eastAsia"/>
        </w:rPr>
        <w:t>15</w:t>
      </w:r>
      <w:r>
        <w:rPr>
          <w:rFonts w:hint="eastAsia"/>
        </w:rPr>
        <w:t>件，頒發入選榮譽證書。</w:t>
      </w:r>
    </w:p>
    <w:p w:rsidR="00F05E1F" w:rsidRDefault="00F05E1F" w:rsidP="00F05E1F"/>
    <w:p w:rsidR="00F05E1F" w:rsidRDefault="00F05E1F" w:rsidP="00F05E1F">
      <w:pPr>
        <w:rPr>
          <w:rFonts w:hint="eastAsia"/>
        </w:rPr>
      </w:pPr>
      <w:r>
        <w:rPr>
          <w:rFonts w:hint="eastAsia"/>
        </w:rPr>
        <w:t>獲獎者獎金以支票（或禮品卡）與獲獎證書郵寄方式為主，洛杉磯附近地區的前三名獲獎者可得“</w:t>
      </w:r>
      <w:r>
        <w:rPr>
          <w:rFonts w:hint="eastAsia"/>
        </w:rPr>
        <w:t>TOOLOTS</w:t>
      </w:r>
      <w:r>
        <w:rPr>
          <w:rFonts w:hint="eastAsia"/>
        </w:rPr>
        <w:t>杯國際環境攝影比賽”獎盃。</w:t>
      </w:r>
    </w:p>
    <w:p w:rsidR="00AD2164" w:rsidRPr="00F05E1F" w:rsidRDefault="00AD2164" w:rsidP="00F3466C"/>
    <w:p w:rsidR="005F00E2" w:rsidRPr="009E2F16" w:rsidRDefault="005F00E2" w:rsidP="005F00E2">
      <w:pPr>
        <w:pStyle w:val="af1"/>
        <w:pBdr>
          <w:top w:val="single" w:sz="12" w:space="0" w:color="00BBEC"/>
        </w:pBdr>
        <w:spacing w:before="0" w:beforeAutospacing="0" w:after="0" w:afterAutospacing="0" w:line="480" w:lineRule="atLeast"/>
        <w:rPr>
          <w:rStyle w:val="a6"/>
          <w:rFonts w:ascii="方正大黑繁体" w:eastAsia="方正大黑繁体" w:hAnsi="微软雅黑" w:cs="Helvetica" w:hint="eastAsia"/>
          <w:color w:val="FFFFFF"/>
          <w:sz w:val="21"/>
          <w:szCs w:val="21"/>
          <w:shd w:val="clear" w:color="auto" w:fill="00BBEC"/>
        </w:rPr>
      </w:pPr>
      <w:r w:rsidRPr="009E2F16">
        <w:rPr>
          <w:rStyle w:val="a6"/>
          <w:rFonts w:ascii="方正大黑繁体" w:eastAsia="方正大黑繁体" w:hAnsi="微软雅黑" w:cs="Helvetica" w:hint="eastAsia"/>
          <w:color w:val="FFFFFF"/>
          <w:sz w:val="21"/>
          <w:szCs w:val="21"/>
          <w:highlight w:val="darkGreen"/>
          <w:shd w:val="clear" w:color="auto" w:fill="00BBEC"/>
        </w:rPr>
        <w:t>作品评审：</w:t>
      </w:r>
    </w:p>
    <w:p w:rsidR="00F05E1F" w:rsidRDefault="00F05E1F" w:rsidP="00F05E1F">
      <w:pPr>
        <w:rPr>
          <w:rFonts w:hint="eastAsia"/>
        </w:rPr>
      </w:pPr>
      <w:r>
        <w:rPr>
          <w:rFonts w:hint="eastAsia"/>
        </w:rPr>
        <w:t>評選原則：公平、公正、公開！</w:t>
      </w:r>
    </w:p>
    <w:p w:rsidR="00F05E1F" w:rsidRDefault="00F05E1F" w:rsidP="00F05E1F">
      <w:pPr>
        <w:rPr>
          <w:rFonts w:hint="eastAsia"/>
        </w:rPr>
      </w:pPr>
      <w:r>
        <w:rPr>
          <w:rFonts w:hint="eastAsia"/>
        </w:rPr>
        <w:t>徵集作品截稿後，由組委會組織中外知名攝影家、人文學者等專家評審團，評選出獲獎及入選作品。獲獎、入選作品、作者在《呵護地球</w:t>
      </w:r>
      <w:r>
        <w:rPr>
          <w:rFonts w:hint="eastAsia"/>
        </w:rPr>
        <w:t xml:space="preserve"> </w:t>
      </w:r>
      <w:r>
        <w:rPr>
          <w:rFonts w:hint="eastAsia"/>
        </w:rPr>
        <w:t>關愛家園》主辦方官網、微信平台、媒體公開發布。</w:t>
      </w:r>
    </w:p>
    <w:p w:rsidR="00F05E1F" w:rsidRDefault="00F05E1F" w:rsidP="00F05E1F">
      <w:pPr>
        <w:rPr>
          <w:rFonts w:hint="eastAsia"/>
        </w:rPr>
      </w:pPr>
    </w:p>
    <w:p w:rsidR="005F00E2" w:rsidRDefault="005F00E2" w:rsidP="005F00E2">
      <w:pPr>
        <w:pStyle w:val="af1"/>
        <w:pBdr>
          <w:top w:val="single" w:sz="12" w:space="0" w:color="00BBEC"/>
        </w:pBdr>
        <w:spacing w:before="0" w:beforeAutospacing="0" w:after="0" w:afterAutospacing="0" w:line="480" w:lineRule="atLeast"/>
        <w:rPr>
          <w:rFonts w:ascii="微软雅黑" w:eastAsia="微软雅黑" w:hAnsi="微软雅黑" w:cs="Helvetica"/>
          <w:color w:val="3E3E3E"/>
          <w:sz w:val="14"/>
          <w:szCs w:val="14"/>
        </w:rPr>
      </w:pPr>
      <w:r w:rsidRPr="009E2F16">
        <w:rPr>
          <w:rStyle w:val="a6"/>
          <w:rFonts w:ascii="微软雅黑" w:eastAsia="微软雅黑" w:hAnsi="微软雅黑" w:cs="Helvetica" w:hint="eastAsia"/>
          <w:color w:val="FFFFFF"/>
          <w:sz w:val="19"/>
          <w:szCs w:val="19"/>
          <w:highlight w:val="darkGreen"/>
          <w:shd w:val="clear" w:color="auto" w:fill="00BBEC"/>
        </w:rPr>
        <w:t>赛事日程：</w:t>
      </w:r>
    </w:p>
    <w:p w:rsidR="00F05E1F" w:rsidRDefault="00F05E1F" w:rsidP="00F05E1F">
      <w:pPr>
        <w:rPr>
          <w:rFonts w:hint="eastAsia"/>
        </w:rPr>
      </w:pPr>
      <w:r>
        <w:rPr>
          <w:rFonts w:hint="eastAsia"/>
        </w:rPr>
        <w:t>截稿日期：</w:t>
      </w:r>
      <w:r>
        <w:rPr>
          <w:rFonts w:hint="eastAsia"/>
        </w:rPr>
        <w:t>2021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</w:t>
      </w:r>
      <w:r>
        <w:rPr>
          <w:rFonts w:hint="eastAsia"/>
        </w:rPr>
        <w:t>30</w:t>
      </w:r>
      <w:r>
        <w:rPr>
          <w:rFonts w:hint="eastAsia"/>
        </w:rPr>
        <w:t>日（美國洛杉磯時間中午</w:t>
      </w:r>
      <w:r>
        <w:rPr>
          <w:rFonts w:hint="eastAsia"/>
        </w:rPr>
        <w:t>12</w:t>
      </w:r>
      <w:r>
        <w:rPr>
          <w:rFonts w:hint="eastAsia"/>
        </w:rPr>
        <w:t>點整）</w:t>
      </w:r>
    </w:p>
    <w:p w:rsidR="00F05E1F" w:rsidRDefault="00F05E1F" w:rsidP="00F05E1F">
      <w:pPr>
        <w:rPr>
          <w:rFonts w:hint="eastAsia"/>
        </w:rPr>
      </w:pPr>
      <w:r>
        <w:rPr>
          <w:rFonts w:hint="eastAsia"/>
        </w:rPr>
        <w:t>作品評選：</w:t>
      </w:r>
      <w:r>
        <w:rPr>
          <w:rFonts w:hint="eastAsia"/>
        </w:rPr>
        <w:t>2022</w:t>
      </w:r>
      <w:r>
        <w:rPr>
          <w:rFonts w:hint="eastAsia"/>
        </w:rPr>
        <w:t>年</w:t>
      </w:r>
      <w:r>
        <w:rPr>
          <w:rFonts w:hint="eastAsia"/>
        </w:rPr>
        <w:t>01</w:t>
      </w:r>
      <w:r>
        <w:rPr>
          <w:rFonts w:hint="eastAsia"/>
        </w:rPr>
        <w:t>月</w:t>
      </w:r>
      <w:r>
        <w:rPr>
          <w:rFonts w:hint="eastAsia"/>
        </w:rPr>
        <w:t>10</w:t>
      </w:r>
      <w:r>
        <w:rPr>
          <w:rFonts w:hint="eastAsia"/>
        </w:rPr>
        <w:t>日</w:t>
      </w:r>
    </w:p>
    <w:p w:rsidR="00F05E1F" w:rsidRDefault="00F05E1F" w:rsidP="00F05E1F">
      <w:pPr>
        <w:rPr>
          <w:rFonts w:hint="eastAsia"/>
        </w:rPr>
      </w:pPr>
      <w:r>
        <w:rPr>
          <w:rFonts w:hint="eastAsia"/>
        </w:rPr>
        <w:t>成績公佈：</w:t>
      </w:r>
      <w:r>
        <w:rPr>
          <w:rFonts w:hint="eastAsia"/>
        </w:rPr>
        <w:t>2022</w:t>
      </w:r>
      <w:r>
        <w:rPr>
          <w:rFonts w:hint="eastAsia"/>
        </w:rPr>
        <w:t>年</w:t>
      </w:r>
      <w:r>
        <w:rPr>
          <w:rFonts w:hint="eastAsia"/>
        </w:rPr>
        <w:t>01</w:t>
      </w:r>
      <w:r>
        <w:rPr>
          <w:rFonts w:hint="eastAsia"/>
        </w:rPr>
        <w:t>月</w:t>
      </w:r>
      <w:r>
        <w:rPr>
          <w:rFonts w:hint="eastAsia"/>
        </w:rPr>
        <w:t>20</w:t>
      </w:r>
      <w:r>
        <w:rPr>
          <w:rFonts w:hint="eastAsia"/>
        </w:rPr>
        <w:t>日</w:t>
      </w:r>
    </w:p>
    <w:p w:rsidR="00F05E1F" w:rsidRDefault="00F05E1F" w:rsidP="00F05E1F"/>
    <w:p w:rsidR="00F05E1F" w:rsidRDefault="00F05E1F" w:rsidP="00F05E1F">
      <w:pPr>
        <w:rPr>
          <w:rFonts w:hint="eastAsia"/>
        </w:rPr>
      </w:pPr>
      <w:r>
        <w:rPr>
          <w:rFonts w:hint="eastAsia"/>
        </w:rPr>
        <w:t>如因疫情等不可抗力因素，導致評委無法按期參與現場評審等，比賽有關事項將相應順延。</w:t>
      </w:r>
    </w:p>
    <w:p w:rsidR="00F05E1F" w:rsidRDefault="00F05E1F" w:rsidP="00F05E1F">
      <w:pPr>
        <w:rPr>
          <w:rFonts w:hint="eastAsia"/>
        </w:rPr>
      </w:pPr>
    </w:p>
    <w:p w:rsidR="005F00E2" w:rsidRPr="009E2F16" w:rsidRDefault="00B716E9" w:rsidP="005F00E2">
      <w:pPr>
        <w:pStyle w:val="af1"/>
        <w:pBdr>
          <w:top w:val="single" w:sz="12" w:space="0" w:color="00BBEC"/>
        </w:pBdr>
        <w:spacing w:before="0" w:beforeAutospacing="0" w:after="0" w:afterAutospacing="0" w:line="480" w:lineRule="atLeast"/>
        <w:rPr>
          <w:rFonts w:ascii="方正大黑繁体" w:eastAsia="方正大黑繁体" w:hAnsi="微软雅黑" w:cs="Helvetica" w:hint="eastAsia"/>
          <w:color w:val="3E3E3E"/>
          <w:sz w:val="21"/>
          <w:szCs w:val="21"/>
        </w:rPr>
      </w:pPr>
      <w:r w:rsidRPr="009E2F16">
        <w:rPr>
          <w:rStyle w:val="a6"/>
          <w:rFonts w:ascii="方正大黑繁体" w:eastAsia="方正大黑繁体" w:hAnsi="微软雅黑" w:cs="Helvetica" w:hint="eastAsia"/>
          <w:color w:val="FFFFFF"/>
          <w:sz w:val="21"/>
          <w:szCs w:val="21"/>
          <w:highlight w:val="darkGreen"/>
          <w:shd w:val="clear" w:color="auto" w:fill="00BBEC"/>
        </w:rPr>
        <w:t>参赛</w:t>
      </w:r>
      <w:r w:rsidR="005F00E2" w:rsidRPr="009E2F16">
        <w:rPr>
          <w:rStyle w:val="a6"/>
          <w:rFonts w:ascii="方正大黑繁体" w:eastAsia="方正大黑繁体" w:hAnsi="微软雅黑" w:cs="Helvetica" w:hint="eastAsia"/>
          <w:color w:val="FFFFFF"/>
          <w:sz w:val="21"/>
          <w:szCs w:val="21"/>
          <w:highlight w:val="darkGreen"/>
          <w:shd w:val="clear" w:color="auto" w:fill="00BBEC"/>
        </w:rPr>
        <w:t>规则及免责声明：</w:t>
      </w:r>
    </w:p>
    <w:p w:rsidR="00F05E1F" w:rsidRDefault="00F05E1F" w:rsidP="00F05E1F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參賽者必須擁有參賽作品的有效版權，大賽組委會擁有獲獎、入選作品的使用權，包括出版、展覽、專題網站使用等，不另付稿酬。參賽作品所涉及的名譽權、肖像權、著作權等相應的法律責任，均由參與者個人承擔。</w:t>
      </w:r>
    </w:p>
    <w:p w:rsidR="00F05E1F" w:rsidRDefault="00F05E1F" w:rsidP="00F05E1F"/>
    <w:p w:rsidR="00F05E1F" w:rsidRDefault="00F05E1F" w:rsidP="00F05E1F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作品徵集截稿後，邀請著名攝影專家進行公平，公正評選。通過終審人選、獲獎後，組委會將統一向獲獎者，入選者發郵件通知並調取原始數據文件，用於攝影展覽和畫冊製作。參賽者請務必保留由數碼相機拍攝的原始數據文件，並在規定時間內向組委會提交原始數據文件，逾期不提供者視為自動放棄。</w:t>
      </w:r>
    </w:p>
    <w:p w:rsidR="00F05E1F" w:rsidRDefault="00F05E1F" w:rsidP="00F05E1F"/>
    <w:p w:rsidR="00F05E1F" w:rsidRDefault="00F05E1F" w:rsidP="00F05E1F">
      <w:pPr>
        <w:rPr>
          <w:rFonts w:hint="eastAsia"/>
        </w:rPr>
      </w:pPr>
      <w:r>
        <w:rPr>
          <w:rFonts w:hint="eastAsia"/>
        </w:rPr>
        <w:t xml:space="preserve">* </w:t>
      </w:r>
      <w:r>
        <w:rPr>
          <w:rFonts w:hint="eastAsia"/>
        </w:rPr>
        <w:t>本次活動的最終解釋權歸主辦單位，參加本次活動即視為同意並遵守本次活動各項規程。</w:t>
      </w:r>
    </w:p>
    <w:p w:rsidR="00F05E1F" w:rsidRDefault="00F05E1F" w:rsidP="00F05E1F">
      <w:pPr>
        <w:rPr>
          <w:rFonts w:hint="eastAsia"/>
        </w:rPr>
      </w:pPr>
      <w:r>
        <w:rPr>
          <w:rFonts w:hint="eastAsia"/>
        </w:rPr>
        <w:t xml:space="preserve">* </w:t>
      </w:r>
      <w:r>
        <w:rPr>
          <w:rFonts w:hint="eastAsia"/>
        </w:rPr>
        <w:t>評比公佈後根據屆時疫情情況再決定是否有頒獎慶祝活動。</w:t>
      </w:r>
    </w:p>
    <w:p w:rsidR="00F05E1F" w:rsidRPr="005F53F9" w:rsidRDefault="00F05E1F" w:rsidP="00F05E1F">
      <w:r>
        <w:rPr>
          <w:rFonts w:hint="eastAsia"/>
        </w:rPr>
        <w:t xml:space="preserve">* </w:t>
      </w:r>
      <w:r>
        <w:rPr>
          <w:rFonts w:hint="eastAsia"/>
        </w:rPr>
        <w:t>洛杉磯國際攝影家協會接受為本活動的贊助捐贈，以後還準備每</w:t>
      </w:r>
      <w:r>
        <w:rPr>
          <w:rFonts w:hint="eastAsia"/>
        </w:rPr>
        <w:t>2</w:t>
      </w:r>
      <w:r>
        <w:rPr>
          <w:rFonts w:hint="eastAsia"/>
        </w:rPr>
        <w:t>年舉辦一次攝影大賽。</w:t>
      </w:r>
    </w:p>
    <w:p w:rsidR="0062209B" w:rsidRPr="00F05E1F" w:rsidRDefault="0062209B" w:rsidP="00F05E1F">
      <w:pPr>
        <w:rPr>
          <w:rFonts w:asciiTheme="minorEastAsia" w:eastAsiaTheme="minorEastAsia" w:hAnsiTheme="minorEastAsia"/>
          <w:szCs w:val="21"/>
        </w:rPr>
      </w:pPr>
    </w:p>
    <w:sectPr w:rsidR="0062209B" w:rsidRPr="00F05E1F" w:rsidSect="006220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52D8" w:rsidRDefault="003B52D8" w:rsidP="00F50F5C">
      <w:r>
        <w:separator/>
      </w:r>
    </w:p>
  </w:endnote>
  <w:endnote w:type="continuationSeparator" w:id="1">
    <w:p w:rsidR="003B52D8" w:rsidRDefault="003B52D8" w:rsidP="00F50F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黑体繁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Adobe Gothic Std B">
    <w:panose1 w:val="00000000000000000000"/>
    <w:charset w:val="80"/>
    <w:family w:val="swiss"/>
    <w:notTrueType/>
    <w:pitch w:val="variable"/>
    <w:sig w:usb0="00000203" w:usb1="29D72C10" w:usb2="00000010" w:usb3="00000000" w:csb0="002A0005" w:csb1="00000000"/>
  </w:font>
  <w:font w:name="Adobe 繁黑體 Std B"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方正大黑繁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obe 黑体 Std R">
    <w:panose1 w:val="00000000000000000000"/>
    <w:charset w:val="86"/>
    <w:family w:val="swiss"/>
    <w:notTrueType/>
    <w:pitch w:val="variable"/>
    <w:sig w:usb0="00000207" w:usb1="0A0F1810" w:usb2="00000016" w:usb3="00000000" w:csb0="00060007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52D8" w:rsidRDefault="003B52D8" w:rsidP="00F50F5C">
      <w:r>
        <w:separator/>
      </w:r>
    </w:p>
  </w:footnote>
  <w:footnote w:type="continuationSeparator" w:id="1">
    <w:p w:rsidR="003B52D8" w:rsidRDefault="003B52D8" w:rsidP="00F50F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47B8D"/>
    <w:multiLevelType w:val="multilevel"/>
    <w:tmpl w:val="28DC0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33315A"/>
    <w:multiLevelType w:val="multilevel"/>
    <w:tmpl w:val="0A7EC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4F67F0"/>
    <w:multiLevelType w:val="multilevel"/>
    <w:tmpl w:val="7748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7"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B28F6"/>
    <w:rsid w:val="00002885"/>
    <w:rsid w:val="00010615"/>
    <w:rsid w:val="0001463E"/>
    <w:rsid w:val="000155BC"/>
    <w:rsid w:val="00020301"/>
    <w:rsid w:val="00023985"/>
    <w:rsid w:val="000263E1"/>
    <w:rsid w:val="00031255"/>
    <w:rsid w:val="00031BE8"/>
    <w:rsid w:val="00034175"/>
    <w:rsid w:val="000344BE"/>
    <w:rsid w:val="00037FA2"/>
    <w:rsid w:val="00042DEA"/>
    <w:rsid w:val="000459B6"/>
    <w:rsid w:val="00047935"/>
    <w:rsid w:val="00053563"/>
    <w:rsid w:val="00056C2A"/>
    <w:rsid w:val="00063243"/>
    <w:rsid w:val="00065525"/>
    <w:rsid w:val="000743B3"/>
    <w:rsid w:val="000759BB"/>
    <w:rsid w:val="000777D0"/>
    <w:rsid w:val="00080D42"/>
    <w:rsid w:val="00085194"/>
    <w:rsid w:val="00087009"/>
    <w:rsid w:val="00091EA6"/>
    <w:rsid w:val="00095CAC"/>
    <w:rsid w:val="000A1DE6"/>
    <w:rsid w:val="000A3F14"/>
    <w:rsid w:val="000A6B6C"/>
    <w:rsid w:val="000B0555"/>
    <w:rsid w:val="000B07AD"/>
    <w:rsid w:val="000B5667"/>
    <w:rsid w:val="000C6707"/>
    <w:rsid w:val="000D1646"/>
    <w:rsid w:val="000D4733"/>
    <w:rsid w:val="000E3FD4"/>
    <w:rsid w:val="000E4DAB"/>
    <w:rsid w:val="0010627A"/>
    <w:rsid w:val="00106D0D"/>
    <w:rsid w:val="001072D3"/>
    <w:rsid w:val="001078B6"/>
    <w:rsid w:val="00114BA2"/>
    <w:rsid w:val="00121688"/>
    <w:rsid w:val="00122354"/>
    <w:rsid w:val="001236B6"/>
    <w:rsid w:val="00124E53"/>
    <w:rsid w:val="001410D3"/>
    <w:rsid w:val="00141D94"/>
    <w:rsid w:val="00154DC8"/>
    <w:rsid w:val="001561D2"/>
    <w:rsid w:val="00170E3E"/>
    <w:rsid w:val="00171E60"/>
    <w:rsid w:val="00172620"/>
    <w:rsid w:val="00172BD0"/>
    <w:rsid w:val="001811CD"/>
    <w:rsid w:val="00182B50"/>
    <w:rsid w:val="00183341"/>
    <w:rsid w:val="001875B2"/>
    <w:rsid w:val="00187DD7"/>
    <w:rsid w:val="00193800"/>
    <w:rsid w:val="001A4C79"/>
    <w:rsid w:val="001A6070"/>
    <w:rsid w:val="001B4454"/>
    <w:rsid w:val="001B4913"/>
    <w:rsid w:val="001C541A"/>
    <w:rsid w:val="001D15D5"/>
    <w:rsid w:val="001D4169"/>
    <w:rsid w:val="001E592D"/>
    <w:rsid w:val="001F3747"/>
    <w:rsid w:val="001F530E"/>
    <w:rsid w:val="001F7ECA"/>
    <w:rsid w:val="0020442B"/>
    <w:rsid w:val="0021069A"/>
    <w:rsid w:val="00211821"/>
    <w:rsid w:val="00213632"/>
    <w:rsid w:val="0021377B"/>
    <w:rsid w:val="00215228"/>
    <w:rsid w:val="00222638"/>
    <w:rsid w:val="002253BC"/>
    <w:rsid w:val="00226216"/>
    <w:rsid w:val="0023020B"/>
    <w:rsid w:val="0023074B"/>
    <w:rsid w:val="00237BB2"/>
    <w:rsid w:val="00240A62"/>
    <w:rsid w:val="00246056"/>
    <w:rsid w:val="00247E60"/>
    <w:rsid w:val="00253102"/>
    <w:rsid w:val="002545B6"/>
    <w:rsid w:val="0025758E"/>
    <w:rsid w:val="00261092"/>
    <w:rsid w:val="00273F19"/>
    <w:rsid w:val="00293DAD"/>
    <w:rsid w:val="002A3818"/>
    <w:rsid w:val="002B7490"/>
    <w:rsid w:val="002C0223"/>
    <w:rsid w:val="002C0F0B"/>
    <w:rsid w:val="002C2A7F"/>
    <w:rsid w:val="002C2BE2"/>
    <w:rsid w:val="002C3A41"/>
    <w:rsid w:val="002D0026"/>
    <w:rsid w:val="002D0699"/>
    <w:rsid w:val="002D3C71"/>
    <w:rsid w:val="002E09FA"/>
    <w:rsid w:val="002E229D"/>
    <w:rsid w:val="002E34B6"/>
    <w:rsid w:val="002E699E"/>
    <w:rsid w:val="002E6E12"/>
    <w:rsid w:val="002F00D8"/>
    <w:rsid w:val="002F05EB"/>
    <w:rsid w:val="002F3470"/>
    <w:rsid w:val="002F4185"/>
    <w:rsid w:val="002F551C"/>
    <w:rsid w:val="0030652F"/>
    <w:rsid w:val="0031712F"/>
    <w:rsid w:val="0032107A"/>
    <w:rsid w:val="0032119E"/>
    <w:rsid w:val="003233B5"/>
    <w:rsid w:val="003241C5"/>
    <w:rsid w:val="0033150C"/>
    <w:rsid w:val="003317F1"/>
    <w:rsid w:val="00331982"/>
    <w:rsid w:val="00331F5B"/>
    <w:rsid w:val="00332C21"/>
    <w:rsid w:val="00341CF9"/>
    <w:rsid w:val="00341ECA"/>
    <w:rsid w:val="00346AD6"/>
    <w:rsid w:val="0035312E"/>
    <w:rsid w:val="003736BF"/>
    <w:rsid w:val="0038438D"/>
    <w:rsid w:val="00385DA3"/>
    <w:rsid w:val="00386CD6"/>
    <w:rsid w:val="00392F0B"/>
    <w:rsid w:val="003A35DD"/>
    <w:rsid w:val="003A7B64"/>
    <w:rsid w:val="003B04F9"/>
    <w:rsid w:val="003B11E9"/>
    <w:rsid w:val="003B1E46"/>
    <w:rsid w:val="003B2268"/>
    <w:rsid w:val="003B23C5"/>
    <w:rsid w:val="003B52D8"/>
    <w:rsid w:val="003B5470"/>
    <w:rsid w:val="003C32BD"/>
    <w:rsid w:val="003C356B"/>
    <w:rsid w:val="003C362D"/>
    <w:rsid w:val="003C535F"/>
    <w:rsid w:val="003D1129"/>
    <w:rsid w:val="003D1375"/>
    <w:rsid w:val="003D38AF"/>
    <w:rsid w:val="003D6082"/>
    <w:rsid w:val="003E1157"/>
    <w:rsid w:val="003E4CA9"/>
    <w:rsid w:val="003F2637"/>
    <w:rsid w:val="003F5FF5"/>
    <w:rsid w:val="004019D7"/>
    <w:rsid w:val="004022AB"/>
    <w:rsid w:val="00402715"/>
    <w:rsid w:val="004030CE"/>
    <w:rsid w:val="004037DB"/>
    <w:rsid w:val="00403B10"/>
    <w:rsid w:val="00406CB3"/>
    <w:rsid w:val="00413CAC"/>
    <w:rsid w:val="004150CD"/>
    <w:rsid w:val="00421978"/>
    <w:rsid w:val="00425970"/>
    <w:rsid w:val="0042782D"/>
    <w:rsid w:val="004316F0"/>
    <w:rsid w:val="00451746"/>
    <w:rsid w:val="0045270F"/>
    <w:rsid w:val="00460519"/>
    <w:rsid w:val="0046285C"/>
    <w:rsid w:val="0046297C"/>
    <w:rsid w:val="00472075"/>
    <w:rsid w:val="00472C59"/>
    <w:rsid w:val="004743DC"/>
    <w:rsid w:val="00476A67"/>
    <w:rsid w:val="00480102"/>
    <w:rsid w:val="0048057F"/>
    <w:rsid w:val="0048112B"/>
    <w:rsid w:val="00481BE2"/>
    <w:rsid w:val="004867F3"/>
    <w:rsid w:val="004918C4"/>
    <w:rsid w:val="004928AB"/>
    <w:rsid w:val="004A1550"/>
    <w:rsid w:val="004A1A1F"/>
    <w:rsid w:val="004B0DAE"/>
    <w:rsid w:val="004B162B"/>
    <w:rsid w:val="004B6BA9"/>
    <w:rsid w:val="004B6F89"/>
    <w:rsid w:val="004C3C8A"/>
    <w:rsid w:val="004C408B"/>
    <w:rsid w:val="004C5C33"/>
    <w:rsid w:val="004C7508"/>
    <w:rsid w:val="004D0625"/>
    <w:rsid w:val="004D1BBD"/>
    <w:rsid w:val="004D43CB"/>
    <w:rsid w:val="004D4632"/>
    <w:rsid w:val="004D47A8"/>
    <w:rsid w:val="004D5B40"/>
    <w:rsid w:val="004D5FB6"/>
    <w:rsid w:val="004D5FBF"/>
    <w:rsid w:val="004E065A"/>
    <w:rsid w:val="004E2310"/>
    <w:rsid w:val="004E23AC"/>
    <w:rsid w:val="004F410C"/>
    <w:rsid w:val="004F662D"/>
    <w:rsid w:val="004F745F"/>
    <w:rsid w:val="004F781F"/>
    <w:rsid w:val="00503920"/>
    <w:rsid w:val="005041A5"/>
    <w:rsid w:val="00504354"/>
    <w:rsid w:val="0050570B"/>
    <w:rsid w:val="0051012A"/>
    <w:rsid w:val="0051204D"/>
    <w:rsid w:val="00516CA6"/>
    <w:rsid w:val="00521A53"/>
    <w:rsid w:val="00521F53"/>
    <w:rsid w:val="00531BF7"/>
    <w:rsid w:val="00532E7A"/>
    <w:rsid w:val="00532F85"/>
    <w:rsid w:val="00533D72"/>
    <w:rsid w:val="00545E16"/>
    <w:rsid w:val="00551527"/>
    <w:rsid w:val="0055232E"/>
    <w:rsid w:val="00553CA1"/>
    <w:rsid w:val="005600C0"/>
    <w:rsid w:val="00562FC9"/>
    <w:rsid w:val="00564288"/>
    <w:rsid w:val="005669E1"/>
    <w:rsid w:val="00573BE3"/>
    <w:rsid w:val="00574F82"/>
    <w:rsid w:val="00582875"/>
    <w:rsid w:val="00583240"/>
    <w:rsid w:val="00583B02"/>
    <w:rsid w:val="0058464A"/>
    <w:rsid w:val="00586447"/>
    <w:rsid w:val="00586C58"/>
    <w:rsid w:val="005924B5"/>
    <w:rsid w:val="005A1454"/>
    <w:rsid w:val="005A625B"/>
    <w:rsid w:val="005A6BB5"/>
    <w:rsid w:val="005A7460"/>
    <w:rsid w:val="005B6BF1"/>
    <w:rsid w:val="005C7D90"/>
    <w:rsid w:val="005D2AE8"/>
    <w:rsid w:val="005D2AFC"/>
    <w:rsid w:val="005D32FD"/>
    <w:rsid w:val="005E0CE0"/>
    <w:rsid w:val="005F00E2"/>
    <w:rsid w:val="00602BE6"/>
    <w:rsid w:val="006069A2"/>
    <w:rsid w:val="0060760B"/>
    <w:rsid w:val="00607C03"/>
    <w:rsid w:val="006123B8"/>
    <w:rsid w:val="0061569D"/>
    <w:rsid w:val="0061759F"/>
    <w:rsid w:val="0062209B"/>
    <w:rsid w:val="006304CD"/>
    <w:rsid w:val="0063211E"/>
    <w:rsid w:val="00642751"/>
    <w:rsid w:val="00642CDD"/>
    <w:rsid w:val="00643E87"/>
    <w:rsid w:val="0065185C"/>
    <w:rsid w:val="00655C89"/>
    <w:rsid w:val="00657E29"/>
    <w:rsid w:val="00660451"/>
    <w:rsid w:val="00662DB9"/>
    <w:rsid w:val="0067235E"/>
    <w:rsid w:val="00673A7A"/>
    <w:rsid w:val="00676550"/>
    <w:rsid w:val="006769A2"/>
    <w:rsid w:val="00683A52"/>
    <w:rsid w:val="00683BAF"/>
    <w:rsid w:val="00687E8C"/>
    <w:rsid w:val="006A1B75"/>
    <w:rsid w:val="006A2B40"/>
    <w:rsid w:val="006A46F2"/>
    <w:rsid w:val="006A7DE8"/>
    <w:rsid w:val="006B58F5"/>
    <w:rsid w:val="006B5AC8"/>
    <w:rsid w:val="006D09DF"/>
    <w:rsid w:val="006D3C7C"/>
    <w:rsid w:val="006D3FA0"/>
    <w:rsid w:val="006D6C7B"/>
    <w:rsid w:val="006E5BD9"/>
    <w:rsid w:val="006F37F3"/>
    <w:rsid w:val="006F3A5C"/>
    <w:rsid w:val="006F4459"/>
    <w:rsid w:val="006F6FDB"/>
    <w:rsid w:val="00700D60"/>
    <w:rsid w:val="0070271A"/>
    <w:rsid w:val="007031EB"/>
    <w:rsid w:val="0070419F"/>
    <w:rsid w:val="0070495F"/>
    <w:rsid w:val="0070711B"/>
    <w:rsid w:val="00716D56"/>
    <w:rsid w:val="0072377E"/>
    <w:rsid w:val="0072714E"/>
    <w:rsid w:val="0073063B"/>
    <w:rsid w:val="00732839"/>
    <w:rsid w:val="00746E8E"/>
    <w:rsid w:val="0075222D"/>
    <w:rsid w:val="007525A3"/>
    <w:rsid w:val="00752868"/>
    <w:rsid w:val="00757B37"/>
    <w:rsid w:val="007604B2"/>
    <w:rsid w:val="00774429"/>
    <w:rsid w:val="00781A20"/>
    <w:rsid w:val="007853F1"/>
    <w:rsid w:val="0078794E"/>
    <w:rsid w:val="00793D1C"/>
    <w:rsid w:val="0079725C"/>
    <w:rsid w:val="007A1BA2"/>
    <w:rsid w:val="007A32E5"/>
    <w:rsid w:val="007A4800"/>
    <w:rsid w:val="007A66BC"/>
    <w:rsid w:val="007B0352"/>
    <w:rsid w:val="007B106D"/>
    <w:rsid w:val="007B28F6"/>
    <w:rsid w:val="007B5299"/>
    <w:rsid w:val="007D022A"/>
    <w:rsid w:val="007D3201"/>
    <w:rsid w:val="007D4E30"/>
    <w:rsid w:val="007D548D"/>
    <w:rsid w:val="007D64BC"/>
    <w:rsid w:val="007E0714"/>
    <w:rsid w:val="007E6D1A"/>
    <w:rsid w:val="007F508C"/>
    <w:rsid w:val="007F5205"/>
    <w:rsid w:val="007F65CD"/>
    <w:rsid w:val="0080457A"/>
    <w:rsid w:val="008101DB"/>
    <w:rsid w:val="00811C33"/>
    <w:rsid w:val="0081229E"/>
    <w:rsid w:val="008131D0"/>
    <w:rsid w:val="00820D63"/>
    <w:rsid w:val="00822EF7"/>
    <w:rsid w:val="008323A1"/>
    <w:rsid w:val="008459DA"/>
    <w:rsid w:val="008465A7"/>
    <w:rsid w:val="00846BBA"/>
    <w:rsid w:val="008472AD"/>
    <w:rsid w:val="00853ECD"/>
    <w:rsid w:val="00864B7E"/>
    <w:rsid w:val="00865337"/>
    <w:rsid w:val="008732FB"/>
    <w:rsid w:val="008772C6"/>
    <w:rsid w:val="00877B88"/>
    <w:rsid w:val="00881EDE"/>
    <w:rsid w:val="008834DF"/>
    <w:rsid w:val="00883FAE"/>
    <w:rsid w:val="0089273B"/>
    <w:rsid w:val="00894542"/>
    <w:rsid w:val="008955FC"/>
    <w:rsid w:val="00897F81"/>
    <w:rsid w:val="008A09F5"/>
    <w:rsid w:val="008B57C6"/>
    <w:rsid w:val="008C3FCD"/>
    <w:rsid w:val="008D48FD"/>
    <w:rsid w:val="008E0572"/>
    <w:rsid w:val="008E7FB2"/>
    <w:rsid w:val="008F0EF9"/>
    <w:rsid w:val="008F1778"/>
    <w:rsid w:val="008F32DD"/>
    <w:rsid w:val="0091527D"/>
    <w:rsid w:val="0091615E"/>
    <w:rsid w:val="00926745"/>
    <w:rsid w:val="00927C00"/>
    <w:rsid w:val="00931023"/>
    <w:rsid w:val="00951C5F"/>
    <w:rsid w:val="00953706"/>
    <w:rsid w:val="00960AD5"/>
    <w:rsid w:val="00960DBA"/>
    <w:rsid w:val="00970596"/>
    <w:rsid w:val="00970BA8"/>
    <w:rsid w:val="00970C00"/>
    <w:rsid w:val="009712D4"/>
    <w:rsid w:val="00982D18"/>
    <w:rsid w:val="00983500"/>
    <w:rsid w:val="009839E8"/>
    <w:rsid w:val="00992685"/>
    <w:rsid w:val="009A4498"/>
    <w:rsid w:val="009B292C"/>
    <w:rsid w:val="009B4807"/>
    <w:rsid w:val="009B6CAD"/>
    <w:rsid w:val="009B7EC5"/>
    <w:rsid w:val="009C0B68"/>
    <w:rsid w:val="009C112F"/>
    <w:rsid w:val="009C39E3"/>
    <w:rsid w:val="009C4216"/>
    <w:rsid w:val="009C43EE"/>
    <w:rsid w:val="009C4706"/>
    <w:rsid w:val="009D2C28"/>
    <w:rsid w:val="009D3AEC"/>
    <w:rsid w:val="009D6083"/>
    <w:rsid w:val="009E0530"/>
    <w:rsid w:val="009E2F16"/>
    <w:rsid w:val="009E3E01"/>
    <w:rsid w:val="009E4516"/>
    <w:rsid w:val="009E5975"/>
    <w:rsid w:val="009F2A3B"/>
    <w:rsid w:val="009F5DDA"/>
    <w:rsid w:val="00A01B68"/>
    <w:rsid w:val="00A12572"/>
    <w:rsid w:val="00A141AA"/>
    <w:rsid w:val="00A14EA3"/>
    <w:rsid w:val="00A24044"/>
    <w:rsid w:val="00A26B0F"/>
    <w:rsid w:val="00A27D9E"/>
    <w:rsid w:val="00A31985"/>
    <w:rsid w:val="00A33128"/>
    <w:rsid w:val="00A36DB5"/>
    <w:rsid w:val="00A37B82"/>
    <w:rsid w:val="00A40993"/>
    <w:rsid w:val="00A415B6"/>
    <w:rsid w:val="00A47094"/>
    <w:rsid w:val="00A47600"/>
    <w:rsid w:val="00A47B49"/>
    <w:rsid w:val="00A510B6"/>
    <w:rsid w:val="00A5418B"/>
    <w:rsid w:val="00A559C2"/>
    <w:rsid w:val="00A57E07"/>
    <w:rsid w:val="00A621C2"/>
    <w:rsid w:val="00A625DD"/>
    <w:rsid w:val="00A7060E"/>
    <w:rsid w:val="00A70839"/>
    <w:rsid w:val="00A7299B"/>
    <w:rsid w:val="00A8328E"/>
    <w:rsid w:val="00A975DB"/>
    <w:rsid w:val="00AA58E9"/>
    <w:rsid w:val="00AB3C61"/>
    <w:rsid w:val="00AB6663"/>
    <w:rsid w:val="00AC6CD8"/>
    <w:rsid w:val="00AD2164"/>
    <w:rsid w:val="00AD33B1"/>
    <w:rsid w:val="00AD4693"/>
    <w:rsid w:val="00AD47CA"/>
    <w:rsid w:val="00AE3C91"/>
    <w:rsid w:val="00AE582B"/>
    <w:rsid w:val="00AF0579"/>
    <w:rsid w:val="00AF557E"/>
    <w:rsid w:val="00B019E0"/>
    <w:rsid w:val="00B024C9"/>
    <w:rsid w:val="00B027AC"/>
    <w:rsid w:val="00B04C63"/>
    <w:rsid w:val="00B12095"/>
    <w:rsid w:val="00B14100"/>
    <w:rsid w:val="00B2088A"/>
    <w:rsid w:val="00B21B1D"/>
    <w:rsid w:val="00B23128"/>
    <w:rsid w:val="00B232E6"/>
    <w:rsid w:val="00B33BB4"/>
    <w:rsid w:val="00B37784"/>
    <w:rsid w:val="00B43325"/>
    <w:rsid w:val="00B44366"/>
    <w:rsid w:val="00B452E4"/>
    <w:rsid w:val="00B46E16"/>
    <w:rsid w:val="00B56A16"/>
    <w:rsid w:val="00B56F72"/>
    <w:rsid w:val="00B57270"/>
    <w:rsid w:val="00B60064"/>
    <w:rsid w:val="00B66971"/>
    <w:rsid w:val="00B716E9"/>
    <w:rsid w:val="00B76036"/>
    <w:rsid w:val="00B84E63"/>
    <w:rsid w:val="00B8673D"/>
    <w:rsid w:val="00B92CCF"/>
    <w:rsid w:val="00B955F7"/>
    <w:rsid w:val="00B9773C"/>
    <w:rsid w:val="00BA06DC"/>
    <w:rsid w:val="00BA1332"/>
    <w:rsid w:val="00BA1C3A"/>
    <w:rsid w:val="00BA2513"/>
    <w:rsid w:val="00BA2F2F"/>
    <w:rsid w:val="00BA6850"/>
    <w:rsid w:val="00BB00AE"/>
    <w:rsid w:val="00BB28D8"/>
    <w:rsid w:val="00BB69E3"/>
    <w:rsid w:val="00BC2A7F"/>
    <w:rsid w:val="00BC4F41"/>
    <w:rsid w:val="00BC7DF3"/>
    <w:rsid w:val="00BD088D"/>
    <w:rsid w:val="00BD474D"/>
    <w:rsid w:val="00BD649A"/>
    <w:rsid w:val="00BD6D00"/>
    <w:rsid w:val="00BE0720"/>
    <w:rsid w:val="00BE4CFD"/>
    <w:rsid w:val="00BE522A"/>
    <w:rsid w:val="00BE6780"/>
    <w:rsid w:val="00BF1020"/>
    <w:rsid w:val="00BF3962"/>
    <w:rsid w:val="00C00CF1"/>
    <w:rsid w:val="00C12293"/>
    <w:rsid w:val="00C12A79"/>
    <w:rsid w:val="00C164AB"/>
    <w:rsid w:val="00C21038"/>
    <w:rsid w:val="00C213AE"/>
    <w:rsid w:val="00C23E42"/>
    <w:rsid w:val="00C241E7"/>
    <w:rsid w:val="00C332B2"/>
    <w:rsid w:val="00C345CA"/>
    <w:rsid w:val="00C34B2C"/>
    <w:rsid w:val="00C35748"/>
    <w:rsid w:val="00C37B6B"/>
    <w:rsid w:val="00C40587"/>
    <w:rsid w:val="00C46C8D"/>
    <w:rsid w:val="00C51453"/>
    <w:rsid w:val="00C543E4"/>
    <w:rsid w:val="00C619D0"/>
    <w:rsid w:val="00C61F74"/>
    <w:rsid w:val="00C651B3"/>
    <w:rsid w:val="00C664AC"/>
    <w:rsid w:val="00C731CB"/>
    <w:rsid w:val="00C73253"/>
    <w:rsid w:val="00C73461"/>
    <w:rsid w:val="00C74E46"/>
    <w:rsid w:val="00C77EC1"/>
    <w:rsid w:val="00C819CD"/>
    <w:rsid w:val="00C824BB"/>
    <w:rsid w:val="00C82B59"/>
    <w:rsid w:val="00C85DC1"/>
    <w:rsid w:val="00C90D7A"/>
    <w:rsid w:val="00C925D4"/>
    <w:rsid w:val="00C92B84"/>
    <w:rsid w:val="00C94CC6"/>
    <w:rsid w:val="00C96A0C"/>
    <w:rsid w:val="00CA55DC"/>
    <w:rsid w:val="00CA592F"/>
    <w:rsid w:val="00CA69D7"/>
    <w:rsid w:val="00CB2343"/>
    <w:rsid w:val="00CC266D"/>
    <w:rsid w:val="00CC2CCB"/>
    <w:rsid w:val="00CC5FE2"/>
    <w:rsid w:val="00CD1FA7"/>
    <w:rsid w:val="00CE5597"/>
    <w:rsid w:val="00CE5CB1"/>
    <w:rsid w:val="00CF0502"/>
    <w:rsid w:val="00CF2788"/>
    <w:rsid w:val="00CF7143"/>
    <w:rsid w:val="00D01345"/>
    <w:rsid w:val="00D01C8F"/>
    <w:rsid w:val="00D02874"/>
    <w:rsid w:val="00D06197"/>
    <w:rsid w:val="00D20B8E"/>
    <w:rsid w:val="00D24AF8"/>
    <w:rsid w:val="00D346AC"/>
    <w:rsid w:val="00D4040B"/>
    <w:rsid w:val="00D42BAB"/>
    <w:rsid w:val="00D50872"/>
    <w:rsid w:val="00D611AA"/>
    <w:rsid w:val="00D626FD"/>
    <w:rsid w:val="00D66F11"/>
    <w:rsid w:val="00D67A09"/>
    <w:rsid w:val="00D74E2B"/>
    <w:rsid w:val="00D7616C"/>
    <w:rsid w:val="00D7645F"/>
    <w:rsid w:val="00D815F1"/>
    <w:rsid w:val="00D81D92"/>
    <w:rsid w:val="00D83425"/>
    <w:rsid w:val="00D84AE5"/>
    <w:rsid w:val="00D87416"/>
    <w:rsid w:val="00D90C40"/>
    <w:rsid w:val="00D93445"/>
    <w:rsid w:val="00D95059"/>
    <w:rsid w:val="00D95A10"/>
    <w:rsid w:val="00DA687D"/>
    <w:rsid w:val="00DB19C0"/>
    <w:rsid w:val="00DB37E9"/>
    <w:rsid w:val="00DB3BB0"/>
    <w:rsid w:val="00DC01BD"/>
    <w:rsid w:val="00DC4712"/>
    <w:rsid w:val="00DD0026"/>
    <w:rsid w:val="00DD0D9D"/>
    <w:rsid w:val="00DD15BF"/>
    <w:rsid w:val="00DE25BD"/>
    <w:rsid w:val="00DE75AA"/>
    <w:rsid w:val="00DF0399"/>
    <w:rsid w:val="00DF70B8"/>
    <w:rsid w:val="00DF70D5"/>
    <w:rsid w:val="00E01CA3"/>
    <w:rsid w:val="00E01E83"/>
    <w:rsid w:val="00E04971"/>
    <w:rsid w:val="00E13C2B"/>
    <w:rsid w:val="00E1438F"/>
    <w:rsid w:val="00E213F1"/>
    <w:rsid w:val="00E24172"/>
    <w:rsid w:val="00E24B11"/>
    <w:rsid w:val="00E26867"/>
    <w:rsid w:val="00E26E00"/>
    <w:rsid w:val="00E32970"/>
    <w:rsid w:val="00E3799F"/>
    <w:rsid w:val="00E40072"/>
    <w:rsid w:val="00E43A4A"/>
    <w:rsid w:val="00E463D8"/>
    <w:rsid w:val="00E463EF"/>
    <w:rsid w:val="00E52475"/>
    <w:rsid w:val="00E53C35"/>
    <w:rsid w:val="00E56F51"/>
    <w:rsid w:val="00E60DAB"/>
    <w:rsid w:val="00E66868"/>
    <w:rsid w:val="00E67303"/>
    <w:rsid w:val="00E67BAA"/>
    <w:rsid w:val="00E805C3"/>
    <w:rsid w:val="00E831AB"/>
    <w:rsid w:val="00E84BEF"/>
    <w:rsid w:val="00E84D24"/>
    <w:rsid w:val="00E84E6A"/>
    <w:rsid w:val="00E912BC"/>
    <w:rsid w:val="00E97946"/>
    <w:rsid w:val="00EA2A8B"/>
    <w:rsid w:val="00EA56F0"/>
    <w:rsid w:val="00EB1431"/>
    <w:rsid w:val="00EB3A72"/>
    <w:rsid w:val="00EC4070"/>
    <w:rsid w:val="00EC5056"/>
    <w:rsid w:val="00EC6E8E"/>
    <w:rsid w:val="00ED19AB"/>
    <w:rsid w:val="00ED2B02"/>
    <w:rsid w:val="00ED465D"/>
    <w:rsid w:val="00EF2FF1"/>
    <w:rsid w:val="00EF3465"/>
    <w:rsid w:val="00EF6DC1"/>
    <w:rsid w:val="00EF725D"/>
    <w:rsid w:val="00F0429C"/>
    <w:rsid w:val="00F05E1F"/>
    <w:rsid w:val="00F10759"/>
    <w:rsid w:val="00F10F68"/>
    <w:rsid w:val="00F165CC"/>
    <w:rsid w:val="00F175E0"/>
    <w:rsid w:val="00F17DC4"/>
    <w:rsid w:val="00F212E7"/>
    <w:rsid w:val="00F2176F"/>
    <w:rsid w:val="00F3466C"/>
    <w:rsid w:val="00F36B84"/>
    <w:rsid w:val="00F37CAD"/>
    <w:rsid w:val="00F4096C"/>
    <w:rsid w:val="00F45752"/>
    <w:rsid w:val="00F50300"/>
    <w:rsid w:val="00F50F5C"/>
    <w:rsid w:val="00F5166C"/>
    <w:rsid w:val="00F56B8D"/>
    <w:rsid w:val="00F57DA1"/>
    <w:rsid w:val="00F615A6"/>
    <w:rsid w:val="00F627BE"/>
    <w:rsid w:val="00F62CC2"/>
    <w:rsid w:val="00F67A0D"/>
    <w:rsid w:val="00F72040"/>
    <w:rsid w:val="00F8448F"/>
    <w:rsid w:val="00F86508"/>
    <w:rsid w:val="00F94F07"/>
    <w:rsid w:val="00F956F4"/>
    <w:rsid w:val="00F95988"/>
    <w:rsid w:val="00F95C96"/>
    <w:rsid w:val="00F972AF"/>
    <w:rsid w:val="00FA1632"/>
    <w:rsid w:val="00FA28F2"/>
    <w:rsid w:val="00FA2DBA"/>
    <w:rsid w:val="00FA376B"/>
    <w:rsid w:val="00FA4BA3"/>
    <w:rsid w:val="00FB125F"/>
    <w:rsid w:val="00FB2B11"/>
    <w:rsid w:val="00FC3F1D"/>
    <w:rsid w:val="00FD0C38"/>
    <w:rsid w:val="00FD23F0"/>
    <w:rsid w:val="00FD3287"/>
    <w:rsid w:val="00FD5A62"/>
    <w:rsid w:val="00FE4525"/>
    <w:rsid w:val="00FE4ADF"/>
    <w:rsid w:val="00FE5CE1"/>
    <w:rsid w:val="00FF4A75"/>
    <w:rsid w:val="00FF61F6"/>
    <w:rsid w:val="00FF6245"/>
    <w:rsid w:val="00FF6B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8F6"/>
    <w:pPr>
      <w:widowControl w:val="0"/>
      <w:spacing w:after="0" w:line="240" w:lineRule="auto"/>
      <w:jc w:val="both"/>
    </w:pPr>
    <w:rPr>
      <w:rFonts w:ascii="Calibri" w:eastAsia="宋体" w:hAnsi="Calibri"/>
      <w:kern w:val="2"/>
      <w:sz w:val="21"/>
      <w:lang w:eastAsia="zh-CN" w:bidi="ar-SA"/>
    </w:rPr>
  </w:style>
  <w:style w:type="paragraph" w:styleId="1">
    <w:name w:val="heading 1"/>
    <w:basedOn w:val="a"/>
    <w:next w:val="a"/>
    <w:link w:val="1Char"/>
    <w:uiPriority w:val="9"/>
    <w:qFormat/>
    <w:rsid w:val="00C824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824BB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824B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824BB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824BB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824BB"/>
    <w:pPr>
      <w:spacing w:before="240" w:after="60"/>
      <w:outlineLvl w:val="5"/>
    </w:pPr>
    <w:rPr>
      <w:rFonts w:cstheme="majorBidi"/>
      <w:b/>
      <w:bCs/>
      <w:sz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824BB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824BB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824BB"/>
    <w:pPr>
      <w:spacing w:before="240" w:after="60"/>
      <w:outlineLvl w:val="8"/>
    </w:pPr>
    <w:rPr>
      <w:rFonts w:asciiTheme="majorHAnsi" w:eastAsiaTheme="majorEastAsia" w:hAnsiTheme="majorHAnsi" w:cstheme="maj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Reference"/>
    <w:basedOn w:val="a0"/>
    <w:uiPriority w:val="31"/>
    <w:qFormat/>
    <w:rsid w:val="00C824BB"/>
    <w:rPr>
      <w:sz w:val="24"/>
      <w:szCs w:val="24"/>
      <w:u w:val="single"/>
    </w:rPr>
  </w:style>
  <w:style w:type="character" w:customStyle="1" w:styleId="1Char">
    <w:name w:val="标题 1 Char"/>
    <w:basedOn w:val="a0"/>
    <w:link w:val="1"/>
    <w:uiPriority w:val="9"/>
    <w:rsid w:val="00C824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Char">
    <w:name w:val="标题 2 Char"/>
    <w:basedOn w:val="a0"/>
    <w:link w:val="2"/>
    <w:uiPriority w:val="9"/>
    <w:semiHidden/>
    <w:rsid w:val="00C824B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Char">
    <w:name w:val="标题 3 Char"/>
    <w:basedOn w:val="a0"/>
    <w:link w:val="3"/>
    <w:uiPriority w:val="9"/>
    <w:semiHidden/>
    <w:rsid w:val="00C824B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Char">
    <w:name w:val="标题 4 Char"/>
    <w:basedOn w:val="a0"/>
    <w:link w:val="4"/>
    <w:uiPriority w:val="9"/>
    <w:semiHidden/>
    <w:rsid w:val="00C824BB"/>
    <w:rPr>
      <w:rFonts w:cstheme="majorBidi"/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C824BB"/>
    <w:rPr>
      <w:rFonts w:cstheme="majorBidi"/>
      <w:b/>
      <w:bCs/>
      <w:i/>
      <w:iCs/>
      <w:sz w:val="26"/>
      <w:szCs w:val="26"/>
    </w:rPr>
  </w:style>
  <w:style w:type="character" w:customStyle="1" w:styleId="6Char">
    <w:name w:val="标题 6 Char"/>
    <w:basedOn w:val="a0"/>
    <w:link w:val="6"/>
    <w:uiPriority w:val="9"/>
    <w:semiHidden/>
    <w:rsid w:val="00C824BB"/>
    <w:rPr>
      <w:rFonts w:cstheme="majorBidi"/>
      <w:b/>
      <w:bCs/>
    </w:rPr>
  </w:style>
  <w:style w:type="character" w:customStyle="1" w:styleId="7Char">
    <w:name w:val="标题 7 Char"/>
    <w:basedOn w:val="a0"/>
    <w:link w:val="7"/>
    <w:uiPriority w:val="9"/>
    <w:semiHidden/>
    <w:rsid w:val="00C824BB"/>
    <w:rPr>
      <w:rFonts w:cstheme="majorBidi"/>
      <w:sz w:val="24"/>
      <w:szCs w:val="24"/>
    </w:rPr>
  </w:style>
  <w:style w:type="character" w:customStyle="1" w:styleId="8Char">
    <w:name w:val="标题 8 Char"/>
    <w:basedOn w:val="a0"/>
    <w:link w:val="8"/>
    <w:uiPriority w:val="9"/>
    <w:semiHidden/>
    <w:rsid w:val="00C824BB"/>
    <w:rPr>
      <w:rFonts w:cstheme="majorBidi"/>
      <w:i/>
      <w:iCs/>
      <w:sz w:val="24"/>
      <w:szCs w:val="24"/>
    </w:rPr>
  </w:style>
  <w:style w:type="character" w:customStyle="1" w:styleId="9Char">
    <w:name w:val="标题 9 Char"/>
    <w:basedOn w:val="a0"/>
    <w:link w:val="9"/>
    <w:uiPriority w:val="9"/>
    <w:semiHidden/>
    <w:rsid w:val="00C824BB"/>
    <w:rPr>
      <w:rFonts w:asciiTheme="majorHAnsi" w:eastAsiaTheme="majorEastAsia" w:hAnsiTheme="majorHAnsi" w:cstheme="majorBidi"/>
    </w:rPr>
  </w:style>
  <w:style w:type="paragraph" w:styleId="a4">
    <w:name w:val="Title"/>
    <w:basedOn w:val="a"/>
    <w:next w:val="a"/>
    <w:link w:val="Char"/>
    <w:uiPriority w:val="10"/>
    <w:qFormat/>
    <w:rsid w:val="00C824BB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Char">
    <w:name w:val="标题 Char"/>
    <w:basedOn w:val="a0"/>
    <w:link w:val="a4"/>
    <w:uiPriority w:val="10"/>
    <w:rsid w:val="00C824BB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Char0"/>
    <w:uiPriority w:val="11"/>
    <w:qFormat/>
    <w:rsid w:val="00C824BB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Char0">
    <w:name w:val="副标题 Char"/>
    <w:basedOn w:val="a0"/>
    <w:link w:val="a5"/>
    <w:uiPriority w:val="11"/>
    <w:rsid w:val="00C824BB"/>
    <w:rPr>
      <w:rFonts w:asciiTheme="majorHAnsi" w:eastAsiaTheme="majorEastAsia" w:hAnsiTheme="majorHAnsi" w:cstheme="majorBidi"/>
      <w:sz w:val="24"/>
      <w:szCs w:val="24"/>
    </w:rPr>
  </w:style>
  <w:style w:type="character" w:styleId="a6">
    <w:name w:val="Strong"/>
    <w:basedOn w:val="a0"/>
    <w:uiPriority w:val="22"/>
    <w:qFormat/>
    <w:rsid w:val="00C824BB"/>
    <w:rPr>
      <w:b/>
      <w:bCs/>
    </w:rPr>
  </w:style>
  <w:style w:type="character" w:styleId="a7">
    <w:name w:val="Emphasis"/>
    <w:basedOn w:val="a0"/>
    <w:uiPriority w:val="20"/>
    <w:qFormat/>
    <w:rsid w:val="00C824BB"/>
    <w:rPr>
      <w:rFonts w:asciiTheme="minorHAnsi" w:hAnsiTheme="minorHAnsi"/>
      <w:b/>
      <w:i/>
      <w:iCs/>
    </w:rPr>
  </w:style>
  <w:style w:type="paragraph" w:styleId="a8">
    <w:name w:val="No Spacing"/>
    <w:basedOn w:val="a"/>
    <w:link w:val="Char1"/>
    <w:uiPriority w:val="1"/>
    <w:qFormat/>
    <w:rsid w:val="00C824BB"/>
    <w:rPr>
      <w:szCs w:val="32"/>
    </w:rPr>
  </w:style>
  <w:style w:type="character" w:customStyle="1" w:styleId="Char1">
    <w:name w:val="无间隔 Char"/>
    <w:basedOn w:val="a0"/>
    <w:link w:val="a8"/>
    <w:uiPriority w:val="1"/>
    <w:rsid w:val="00C824BB"/>
    <w:rPr>
      <w:sz w:val="24"/>
      <w:szCs w:val="32"/>
    </w:rPr>
  </w:style>
  <w:style w:type="paragraph" w:styleId="a9">
    <w:name w:val="List Paragraph"/>
    <w:basedOn w:val="a"/>
    <w:uiPriority w:val="34"/>
    <w:qFormat/>
    <w:rsid w:val="00C824BB"/>
    <w:pPr>
      <w:ind w:left="720"/>
      <w:contextualSpacing/>
    </w:pPr>
  </w:style>
  <w:style w:type="paragraph" w:styleId="aa">
    <w:name w:val="Quote"/>
    <w:basedOn w:val="a"/>
    <w:next w:val="a"/>
    <w:link w:val="Char2"/>
    <w:uiPriority w:val="29"/>
    <w:qFormat/>
    <w:rsid w:val="00C824BB"/>
    <w:rPr>
      <w:i/>
    </w:rPr>
  </w:style>
  <w:style w:type="character" w:customStyle="1" w:styleId="Char2">
    <w:name w:val="引用 Char"/>
    <w:basedOn w:val="a0"/>
    <w:link w:val="aa"/>
    <w:uiPriority w:val="29"/>
    <w:rsid w:val="00C824BB"/>
    <w:rPr>
      <w:i/>
      <w:sz w:val="24"/>
      <w:szCs w:val="24"/>
    </w:rPr>
  </w:style>
  <w:style w:type="paragraph" w:styleId="ab">
    <w:name w:val="Intense Quote"/>
    <w:basedOn w:val="a"/>
    <w:next w:val="a"/>
    <w:link w:val="Char3"/>
    <w:uiPriority w:val="30"/>
    <w:qFormat/>
    <w:rsid w:val="00C824BB"/>
    <w:pPr>
      <w:ind w:left="720" w:right="720"/>
    </w:pPr>
    <w:rPr>
      <w:b/>
      <w:i/>
    </w:rPr>
  </w:style>
  <w:style w:type="character" w:customStyle="1" w:styleId="Char3">
    <w:name w:val="明显引用 Char"/>
    <w:basedOn w:val="a0"/>
    <w:link w:val="ab"/>
    <w:uiPriority w:val="30"/>
    <w:rsid w:val="00C824BB"/>
    <w:rPr>
      <w:b/>
      <w:i/>
      <w:sz w:val="24"/>
    </w:rPr>
  </w:style>
  <w:style w:type="character" w:styleId="ac">
    <w:name w:val="Subtle Emphasis"/>
    <w:uiPriority w:val="19"/>
    <w:qFormat/>
    <w:rsid w:val="00C824BB"/>
    <w:rPr>
      <w:i/>
      <w:color w:val="5A5A5A" w:themeColor="text1" w:themeTint="A5"/>
    </w:rPr>
  </w:style>
  <w:style w:type="character" w:styleId="ad">
    <w:name w:val="Intense Emphasis"/>
    <w:basedOn w:val="a0"/>
    <w:uiPriority w:val="21"/>
    <w:qFormat/>
    <w:rsid w:val="00C824BB"/>
    <w:rPr>
      <w:b/>
      <w:i/>
      <w:sz w:val="24"/>
      <w:szCs w:val="24"/>
      <w:u w:val="single"/>
    </w:rPr>
  </w:style>
  <w:style w:type="character" w:styleId="ae">
    <w:name w:val="Intense Reference"/>
    <w:basedOn w:val="a0"/>
    <w:uiPriority w:val="32"/>
    <w:qFormat/>
    <w:rsid w:val="00C824BB"/>
    <w:rPr>
      <w:b/>
      <w:sz w:val="24"/>
      <w:u w:val="single"/>
    </w:rPr>
  </w:style>
  <w:style w:type="character" w:styleId="af">
    <w:name w:val="Book Title"/>
    <w:basedOn w:val="a0"/>
    <w:uiPriority w:val="33"/>
    <w:qFormat/>
    <w:rsid w:val="00C824BB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C824BB"/>
    <w:pPr>
      <w:outlineLvl w:val="9"/>
    </w:pPr>
  </w:style>
  <w:style w:type="character" w:styleId="af0">
    <w:name w:val="Hyperlink"/>
    <w:basedOn w:val="a0"/>
    <w:uiPriority w:val="99"/>
    <w:semiHidden/>
    <w:unhideWhenUsed/>
    <w:rsid w:val="00853ECD"/>
    <w:rPr>
      <w:strike w:val="0"/>
      <w:dstrike w:val="0"/>
      <w:color w:val="0050A1"/>
      <w:u w:val="none"/>
      <w:effect w:val="none"/>
    </w:rPr>
  </w:style>
  <w:style w:type="paragraph" w:styleId="af1">
    <w:name w:val="Normal (Web)"/>
    <w:basedOn w:val="a"/>
    <w:uiPriority w:val="99"/>
    <w:unhideWhenUsed/>
    <w:rsid w:val="00853EC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853ECD"/>
  </w:style>
  <w:style w:type="paragraph" w:customStyle="1" w:styleId="uet">
    <w:name w:val="ue_t"/>
    <w:basedOn w:val="a"/>
    <w:rsid w:val="00853EC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f2">
    <w:name w:val="Balloon Text"/>
    <w:basedOn w:val="a"/>
    <w:link w:val="Char4"/>
    <w:uiPriority w:val="99"/>
    <w:semiHidden/>
    <w:unhideWhenUsed/>
    <w:rsid w:val="009E3E01"/>
    <w:rPr>
      <w:sz w:val="18"/>
      <w:szCs w:val="18"/>
    </w:rPr>
  </w:style>
  <w:style w:type="character" w:customStyle="1" w:styleId="Char4">
    <w:name w:val="批注框文本 Char"/>
    <w:basedOn w:val="a0"/>
    <w:link w:val="af2"/>
    <w:uiPriority w:val="99"/>
    <w:semiHidden/>
    <w:rsid w:val="009E3E01"/>
    <w:rPr>
      <w:rFonts w:ascii="Calibri" w:eastAsia="宋体" w:hAnsi="Calibri"/>
      <w:kern w:val="2"/>
      <w:sz w:val="18"/>
      <w:szCs w:val="18"/>
      <w:lang w:eastAsia="zh-CN" w:bidi="ar-SA"/>
    </w:rPr>
  </w:style>
  <w:style w:type="paragraph" w:styleId="af3">
    <w:name w:val="header"/>
    <w:basedOn w:val="a"/>
    <w:link w:val="Char5"/>
    <w:uiPriority w:val="99"/>
    <w:semiHidden/>
    <w:unhideWhenUsed/>
    <w:rsid w:val="0000288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5">
    <w:name w:val="页眉 Char"/>
    <w:basedOn w:val="a0"/>
    <w:link w:val="af3"/>
    <w:uiPriority w:val="99"/>
    <w:semiHidden/>
    <w:rsid w:val="00002885"/>
    <w:rPr>
      <w:rFonts w:ascii="Calibri" w:eastAsia="宋体" w:hAnsi="Calibri"/>
      <w:kern w:val="2"/>
      <w:sz w:val="18"/>
      <w:szCs w:val="18"/>
      <w:lang w:eastAsia="zh-CN" w:bidi="ar-SA"/>
    </w:rPr>
  </w:style>
  <w:style w:type="paragraph" w:styleId="af4">
    <w:name w:val="footer"/>
    <w:basedOn w:val="a"/>
    <w:link w:val="Char6"/>
    <w:uiPriority w:val="99"/>
    <w:semiHidden/>
    <w:unhideWhenUsed/>
    <w:rsid w:val="0000288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6">
    <w:name w:val="页脚 Char"/>
    <w:basedOn w:val="a0"/>
    <w:link w:val="af4"/>
    <w:uiPriority w:val="99"/>
    <w:semiHidden/>
    <w:rsid w:val="00002885"/>
    <w:rPr>
      <w:rFonts w:ascii="Calibri" w:eastAsia="宋体" w:hAnsi="Calibri"/>
      <w:kern w:val="2"/>
      <w:sz w:val="18"/>
      <w:szCs w:val="18"/>
      <w:lang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18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3</Pages>
  <Words>324</Words>
  <Characters>1848</Characters>
  <Application>Microsoft Office Word</Application>
  <DocSecurity>0</DocSecurity>
  <Lines>15</Lines>
  <Paragraphs>4</Paragraphs>
  <ScaleCrop>false</ScaleCrop>
  <Company/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BinXu</dc:creator>
  <cp:lastModifiedBy>BinXu</cp:lastModifiedBy>
  <cp:revision>18</cp:revision>
  <dcterms:created xsi:type="dcterms:W3CDTF">2021-09-22T06:31:00Z</dcterms:created>
  <dcterms:modified xsi:type="dcterms:W3CDTF">2021-09-28T07:29:00Z</dcterms:modified>
</cp:coreProperties>
</file>